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FA5" w:rsidRPr="006B5CFB" w:rsidRDefault="00AA54EB" w:rsidP="00310FA5">
      <w:pPr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cs="ＭＳ 明朝"/>
        </w:rPr>
      </w:pPr>
      <w:r>
        <w:rPr>
          <w:rFonts w:ascii="ＭＳ 明朝" w:cs="ＭＳ 明朝" w:hint="eastAsia"/>
        </w:rPr>
        <w:t>第８号様式（</w:t>
      </w:r>
      <w:r w:rsidR="00630DE8">
        <w:rPr>
          <w:rFonts w:ascii="ＭＳ 明朝" w:cs="ＭＳ 明朝" w:hint="eastAsia"/>
        </w:rPr>
        <w:t>第８関係</w:t>
      </w:r>
      <w:r>
        <w:rPr>
          <w:rFonts w:ascii="ＭＳ 明朝" w:cs="ＭＳ 明朝" w:hint="eastAsia"/>
        </w:rPr>
        <w:t>）</w:t>
      </w:r>
    </w:p>
    <w:p w:rsidR="00310FA5" w:rsidRPr="006B5CFB" w:rsidRDefault="00310FA5" w:rsidP="00310FA5">
      <w:pPr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cs="ＭＳ 明朝"/>
        </w:rPr>
      </w:pPr>
    </w:p>
    <w:p w:rsidR="00310FA5" w:rsidRPr="006B5CFB" w:rsidRDefault="00310FA5" w:rsidP="00310FA5">
      <w:pPr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cs="ＭＳ 明朝"/>
          <w:u w:val="single"/>
        </w:rPr>
      </w:pPr>
      <w:r w:rsidRPr="006B5CFB">
        <w:rPr>
          <w:rFonts w:ascii="ＭＳ 明朝" w:hAnsi="ＭＳ 明朝" w:cs="ＭＳ 明朝" w:hint="eastAsia"/>
        </w:rPr>
        <w:t xml:space="preserve">　　　　　　</w:t>
      </w:r>
      <w:r>
        <w:rPr>
          <w:rFonts w:ascii="ＭＳ 明朝" w:hAnsi="ＭＳ 明朝" w:cs="ＭＳ 明朝" w:hint="eastAsia"/>
        </w:rPr>
        <w:t>活動</w:t>
      </w:r>
      <w:r w:rsidRPr="006B5CFB">
        <w:rPr>
          <w:rFonts w:ascii="ＭＳ 明朝" w:hAnsi="ＭＳ 明朝" w:cs="ＭＳ 明朝" w:hint="eastAsia"/>
        </w:rPr>
        <w:t>名</w:t>
      </w:r>
      <w:r w:rsidRPr="006B5CFB">
        <w:rPr>
          <w:rFonts w:ascii="ＭＳ 明朝" w:hAnsi="ＭＳ 明朝" w:cs="ＭＳ 明朝" w:hint="eastAsia"/>
          <w:u w:val="single"/>
        </w:rPr>
        <w:t xml:space="preserve">　　　　　　　　　　　　　　　　　　　　　　</w:t>
      </w:r>
    </w:p>
    <w:p w:rsidR="00310FA5" w:rsidRPr="006B5CFB" w:rsidRDefault="00310FA5" w:rsidP="00310FA5">
      <w:pPr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cs="ＭＳ 明朝"/>
          <w:u w:val="single"/>
        </w:rPr>
      </w:pPr>
    </w:p>
    <w:p w:rsidR="00310FA5" w:rsidRPr="006B5CFB" w:rsidRDefault="00310FA5" w:rsidP="00310FA5">
      <w:pPr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cs="ＭＳ 明朝"/>
          <w:sz w:val="21"/>
          <w:szCs w:val="21"/>
          <w:u w:val="single"/>
        </w:rPr>
      </w:pPr>
    </w:p>
    <w:p w:rsidR="00310FA5" w:rsidRPr="006B5CFB" w:rsidRDefault="00310FA5" w:rsidP="00310FA5">
      <w:pPr>
        <w:wordWrap w:val="0"/>
        <w:autoSpaceDE w:val="0"/>
        <w:autoSpaceDN w:val="0"/>
        <w:adjustRightInd w:val="0"/>
        <w:snapToGrid w:val="0"/>
        <w:jc w:val="center"/>
        <w:textAlignment w:val="center"/>
        <w:rPr>
          <w:rFonts w:ascii="ＭＳ 明朝" w:cs="ＭＳ 明朝"/>
          <w:szCs w:val="21"/>
        </w:rPr>
      </w:pPr>
      <w:r>
        <w:rPr>
          <w:rFonts w:ascii="ＭＳ 明朝" w:hAnsi="ＭＳ 明朝" w:cs="ＭＳ 明朝" w:hint="eastAsia"/>
          <w:szCs w:val="21"/>
        </w:rPr>
        <w:t>活　動</w:t>
      </w:r>
      <w:r w:rsidRPr="006B5CFB">
        <w:rPr>
          <w:rFonts w:ascii="ＭＳ 明朝" w:hAnsi="ＭＳ 明朝" w:cs="ＭＳ 明朝" w:hint="eastAsia"/>
          <w:szCs w:val="21"/>
        </w:rPr>
        <w:t xml:space="preserve">　収　支　</w:t>
      </w:r>
      <w:r>
        <w:rPr>
          <w:rFonts w:ascii="ＭＳ 明朝" w:hAnsi="ＭＳ 明朝" w:cs="ＭＳ 明朝" w:hint="eastAsia"/>
          <w:szCs w:val="21"/>
        </w:rPr>
        <w:t>決</w:t>
      </w:r>
      <w:r w:rsidRPr="006B5CFB">
        <w:rPr>
          <w:rFonts w:ascii="ＭＳ 明朝" w:hAnsi="ＭＳ 明朝" w:cs="ＭＳ 明朝" w:hint="eastAsia"/>
          <w:szCs w:val="21"/>
        </w:rPr>
        <w:t xml:space="preserve">　算　書</w:t>
      </w:r>
    </w:p>
    <w:p w:rsidR="00CC1B6B" w:rsidRPr="006B5CFB" w:rsidRDefault="00CC1B6B" w:rsidP="00935A3F">
      <w:pPr>
        <w:autoSpaceDE w:val="0"/>
        <w:autoSpaceDN w:val="0"/>
        <w:adjustRightInd w:val="0"/>
        <w:snapToGrid w:val="0"/>
        <w:spacing w:beforeLines="50" w:before="242"/>
        <w:ind w:right="-852"/>
        <w:textAlignment w:val="center"/>
        <w:rPr>
          <w:rFonts w:ascii="ＭＳ 明朝" w:cs="ＭＳ 明朝"/>
          <w:sz w:val="21"/>
          <w:szCs w:val="21"/>
        </w:rPr>
      </w:pPr>
      <w:r w:rsidRPr="006B5CFB">
        <w:rPr>
          <w:rFonts w:ascii="ＭＳ 明朝" w:hAnsi="ＭＳ 明朝" w:cs="ＭＳ 明朝" w:hint="eastAsia"/>
          <w:sz w:val="21"/>
          <w:szCs w:val="21"/>
        </w:rPr>
        <w:t>（収入）</w:t>
      </w:r>
      <w:r w:rsidR="001D2A17">
        <w:rPr>
          <w:rFonts w:ascii="ＭＳ 明朝" w:hAnsi="ＭＳ 明朝" w:cs="ＭＳ 明朝" w:hint="eastAsia"/>
          <w:sz w:val="21"/>
          <w:szCs w:val="21"/>
        </w:rPr>
        <w:t xml:space="preserve">　　</w:t>
      </w:r>
      <w:r w:rsidR="005F74CB">
        <w:rPr>
          <w:rFonts w:ascii="ＭＳ 明朝" w:hAnsi="ＭＳ 明朝" w:cs="ＭＳ 明朝" w:hint="eastAsia"/>
          <w:sz w:val="21"/>
          <w:szCs w:val="21"/>
        </w:rPr>
        <w:t xml:space="preserve">　</w:t>
      </w:r>
      <w:r w:rsidR="00FC0786">
        <w:rPr>
          <w:rFonts w:ascii="ＭＳ 明朝" w:hAnsi="ＭＳ 明朝" w:cs="ＭＳ 明朝" w:hint="eastAsia"/>
          <w:sz w:val="21"/>
          <w:szCs w:val="21"/>
        </w:rPr>
        <w:t xml:space="preserve">　</w:t>
      </w:r>
      <w:r w:rsidR="001D2A17">
        <w:rPr>
          <w:rFonts w:ascii="ＭＳ 明朝" w:hAnsi="ＭＳ 明朝" w:cs="ＭＳ 明朝" w:hint="eastAsia"/>
          <w:sz w:val="21"/>
          <w:szCs w:val="21"/>
        </w:rPr>
        <w:t xml:space="preserve">　</w:t>
      </w:r>
      <w:r w:rsidR="00B02F7C">
        <w:rPr>
          <w:rFonts w:ascii="ＭＳ 明朝" w:hAnsi="ＭＳ 明朝" w:cs="ＭＳ 明朝" w:hint="eastAsia"/>
          <w:sz w:val="21"/>
          <w:szCs w:val="21"/>
        </w:rPr>
        <w:t xml:space="preserve">　</w:t>
      </w:r>
      <w:r w:rsidR="001D2A17">
        <w:rPr>
          <w:rFonts w:ascii="ＭＳ 明朝" w:hAnsi="ＭＳ 明朝" w:cs="ＭＳ 明朝" w:hint="eastAsia"/>
          <w:sz w:val="21"/>
          <w:szCs w:val="21"/>
        </w:rPr>
        <w:t xml:space="preserve">　　　　</w:t>
      </w:r>
      <w:r w:rsidR="00935A3F">
        <w:rPr>
          <w:rFonts w:ascii="ＭＳ 明朝" w:hAnsi="ＭＳ 明朝" w:cs="ＭＳ 明朝" w:hint="eastAsia"/>
          <w:sz w:val="21"/>
          <w:szCs w:val="21"/>
        </w:rPr>
        <w:t xml:space="preserve">　　　</w:t>
      </w:r>
      <w:r w:rsidR="001D2A17">
        <w:rPr>
          <w:rFonts w:ascii="ＭＳ 明朝" w:hAnsi="ＭＳ 明朝" w:cs="ＭＳ 明朝" w:hint="eastAsia"/>
          <w:sz w:val="21"/>
          <w:szCs w:val="21"/>
        </w:rPr>
        <w:t xml:space="preserve">　　　　　　　　　　</w:t>
      </w:r>
      <w:r w:rsidR="004718FF">
        <w:rPr>
          <w:rFonts w:ascii="ＭＳ 明朝" w:hAnsi="ＭＳ 明朝" w:cs="ＭＳ 明朝" w:hint="eastAsia"/>
          <w:sz w:val="21"/>
          <w:szCs w:val="21"/>
        </w:rPr>
        <w:t xml:space="preserve">　　　</w:t>
      </w:r>
      <w:bookmarkStart w:id="0" w:name="_GoBack"/>
      <w:bookmarkEnd w:id="0"/>
      <w:r w:rsidR="001D2A17">
        <w:rPr>
          <w:rFonts w:ascii="ＭＳ 明朝" w:hAnsi="ＭＳ 明朝" w:cs="ＭＳ 明朝" w:hint="eastAsia"/>
          <w:sz w:val="21"/>
          <w:szCs w:val="21"/>
        </w:rPr>
        <w:t xml:space="preserve">　　　　　　　　　　　　単位　円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1"/>
        <w:gridCol w:w="5088"/>
        <w:gridCol w:w="1260"/>
        <w:gridCol w:w="1288"/>
      </w:tblGrid>
      <w:tr w:rsidR="001D2A17" w:rsidRPr="006B5CFB" w:rsidTr="006213A3">
        <w:tc>
          <w:tcPr>
            <w:tcW w:w="1981" w:type="dxa"/>
          </w:tcPr>
          <w:p w:rsidR="001D2A17" w:rsidRPr="006B5CFB" w:rsidRDefault="001D2A17" w:rsidP="002E50B1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6B5CFB">
              <w:rPr>
                <w:rFonts w:ascii="ＭＳ 明朝" w:hAnsi="ＭＳ 明朝" w:cs="ＭＳ 明朝" w:hint="eastAsia"/>
                <w:sz w:val="21"/>
                <w:szCs w:val="21"/>
              </w:rPr>
              <w:t>項　　　目</w:t>
            </w:r>
          </w:p>
        </w:tc>
        <w:tc>
          <w:tcPr>
            <w:tcW w:w="5088" w:type="dxa"/>
          </w:tcPr>
          <w:p w:rsidR="001D2A17" w:rsidRPr="006B5CFB" w:rsidRDefault="001D2A17" w:rsidP="002E50B1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6B5CFB">
              <w:rPr>
                <w:rFonts w:ascii="ＭＳ 明朝" w:hAnsi="ＭＳ 明朝" w:cs="ＭＳ 明朝" w:hint="eastAsia"/>
                <w:sz w:val="21"/>
                <w:szCs w:val="21"/>
              </w:rPr>
              <w:t>内　　　　　　容</w:t>
            </w:r>
          </w:p>
        </w:tc>
        <w:tc>
          <w:tcPr>
            <w:tcW w:w="1260" w:type="dxa"/>
          </w:tcPr>
          <w:p w:rsidR="001D2A17" w:rsidRPr="001D2A17" w:rsidRDefault="006213A3" w:rsidP="001D2A17">
            <w:pPr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  <w:r w:rsidRPr="006213A3">
              <w:rPr>
                <w:rFonts w:ascii="ＭＳ 明朝" w:hAnsi="ＭＳ 明朝" w:cs="ＭＳ 明朝" w:hint="eastAsia"/>
                <w:spacing w:val="96"/>
                <w:kern w:val="0"/>
                <w:sz w:val="21"/>
                <w:szCs w:val="21"/>
                <w:fitText w:val="1012" w:id="-380878336"/>
              </w:rPr>
              <w:t>予算</w:t>
            </w:r>
            <w:r w:rsidRPr="006213A3">
              <w:rPr>
                <w:rFonts w:ascii="ＭＳ 明朝" w:hAnsi="ＭＳ 明朝" w:cs="ＭＳ 明朝" w:hint="eastAsia"/>
                <w:spacing w:val="-1"/>
                <w:kern w:val="0"/>
                <w:sz w:val="21"/>
                <w:szCs w:val="21"/>
                <w:fitText w:val="1012" w:id="-380878336"/>
              </w:rPr>
              <w:t>額</w:t>
            </w:r>
          </w:p>
        </w:tc>
        <w:tc>
          <w:tcPr>
            <w:tcW w:w="1288" w:type="dxa"/>
          </w:tcPr>
          <w:p w:rsidR="001D2A17" w:rsidRPr="006B5CFB" w:rsidRDefault="001D2A17" w:rsidP="001D2A17">
            <w:pPr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1D2A17">
              <w:rPr>
                <w:rFonts w:ascii="ＭＳ 明朝" w:hAnsi="ＭＳ 明朝" w:cs="ＭＳ 明朝" w:hint="eastAsia"/>
                <w:spacing w:val="96"/>
                <w:kern w:val="0"/>
                <w:sz w:val="21"/>
                <w:szCs w:val="21"/>
                <w:fitText w:val="1012" w:id="-380878335"/>
              </w:rPr>
              <w:t>決算</w:t>
            </w:r>
            <w:r w:rsidRPr="001D2A17">
              <w:rPr>
                <w:rFonts w:ascii="ＭＳ 明朝" w:hAnsi="ＭＳ 明朝" w:cs="ＭＳ 明朝" w:hint="eastAsia"/>
                <w:spacing w:val="-1"/>
                <w:kern w:val="0"/>
                <w:sz w:val="21"/>
                <w:szCs w:val="21"/>
                <w:fitText w:val="1012" w:id="-380878335"/>
              </w:rPr>
              <w:t>額</w:t>
            </w:r>
          </w:p>
        </w:tc>
      </w:tr>
      <w:tr w:rsidR="001D2A17" w:rsidRPr="006B5CFB" w:rsidTr="006213A3">
        <w:tc>
          <w:tcPr>
            <w:tcW w:w="1981" w:type="dxa"/>
          </w:tcPr>
          <w:p w:rsidR="001D2A17" w:rsidRPr="006B5CFB" w:rsidRDefault="001D2A17" w:rsidP="002E50B1">
            <w:pPr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napToGrid w:val="0"/>
                <w:sz w:val="21"/>
                <w:szCs w:val="21"/>
              </w:rPr>
            </w:pPr>
          </w:p>
        </w:tc>
        <w:tc>
          <w:tcPr>
            <w:tcW w:w="5088" w:type="dxa"/>
          </w:tcPr>
          <w:p w:rsidR="001D2A17" w:rsidRPr="006B5CFB" w:rsidRDefault="001D2A17" w:rsidP="002E50B1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260" w:type="dxa"/>
          </w:tcPr>
          <w:p w:rsidR="001D2A17" w:rsidRPr="006B5CFB" w:rsidRDefault="001D2A17" w:rsidP="002E50B1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288" w:type="dxa"/>
          </w:tcPr>
          <w:p w:rsidR="001D2A17" w:rsidRPr="006B5CFB" w:rsidRDefault="001D2A17" w:rsidP="002E50B1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1D2A17" w:rsidRPr="006B5CFB" w:rsidTr="006213A3">
        <w:tc>
          <w:tcPr>
            <w:tcW w:w="1981" w:type="dxa"/>
          </w:tcPr>
          <w:p w:rsidR="001D2A17" w:rsidRPr="006B5CFB" w:rsidRDefault="001D2A17" w:rsidP="002E50B1">
            <w:pPr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5088" w:type="dxa"/>
          </w:tcPr>
          <w:p w:rsidR="001D2A17" w:rsidRPr="006B5CFB" w:rsidRDefault="001D2A17" w:rsidP="002E50B1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260" w:type="dxa"/>
          </w:tcPr>
          <w:p w:rsidR="001D2A17" w:rsidRPr="006B5CFB" w:rsidRDefault="001D2A17" w:rsidP="002E50B1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288" w:type="dxa"/>
          </w:tcPr>
          <w:p w:rsidR="001D2A17" w:rsidRPr="006B5CFB" w:rsidRDefault="001D2A17" w:rsidP="002E50B1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1D2A17" w:rsidRPr="006B5CFB" w:rsidTr="006213A3">
        <w:tc>
          <w:tcPr>
            <w:tcW w:w="1981" w:type="dxa"/>
          </w:tcPr>
          <w:p w:rsidR="001D2A17" w:rsidRPr="006B5CFB" w:rsidRDefault="001D2A17" w:rsidP="002E50B1">
            <w:pPr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5088" w:type="dxa"/>
          </w:tcPr>
          <w:p w:rsidR="001D2A17" w:rsidRPr="006B5CFB" w:rsidDel="00CC0CA0" w:rsidRDefault="001D2A17" w:rsidP="002E50B1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260" w:type="dxa"/>
          </w:tcPr>
          <w:p w:rsidR="001D2A17" w:rsidRPr="006B5CFB" w:rsidRDefault="001D2A17" w:rsidP="002E50B1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288" w:type="dxa"/>
          </w:tcPr>
          <w:p w:rsidR="001D2A17" w:rsidRPr="006B5CFB" w:rsidRDefault="001D2A17" w:rsidP="002E50B1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1D2A17" w:rsidRPr="006B5CFB" w:rsidTr="006213A3">
        <w:tc>
          <w:tcPr>
            <w:tcW w:w="1981" w:type="dxa"/>
          </w:tcPr>
          <w:p w:rsidR="001D2A17" w:rsidRPr="006B5CFB" w:rsidRDefault="001D2A17" w:rsidP="002E50B1">
            <w:pPr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5088" w:type="dxa"/>
          </w:tcPr>
          <w:p w:rsidR="001D2A17" w:rsidRPr="006B5CFB" w:rsidDel="00CC0CA0" w:rsidRDefault="001D2A17" w:rsidP="002E50B1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260" w:type="dxa"/>
          </w:tcPr>
          <w:p w:rsidR="001D2A17" w:rsidRPr="006B5CFB" w:rsidRDefault="001D2A17" w:rsidP="002E50B1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288" w:type="dxa"/>
          </w:tcPr>
          <w:p w:rsidR="001D2A17" w:rsidRPr="006B5CFB" w:rsidRDefault="001D2A17" w:rsidP="002E50B1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1D2A17" w:rsidRPr="006B5CFB" w:rsidTr="006213A3">
        <w:trPr>
          <w:trHeight w:val="277"/>
        </w:trPr>
        <w:tc>
          <w:tcPr>
            <w:tcW w:w="7069" w:type="dxa"/>
            <w:gridSpan w:val="2"/>
          </w:tcPr>
          <w:p w:rsidR="001D2A17" w:rsidRPr="006B5CFB" w:rsidRDefault="001D2A17" w:rsidP="001D2A17">
            <w:pPr>
              <w:wordWrap w:val="0"/>
              <w:autoSpaceDE w:val="0"/>
              <w:autoSpaceDN w:val="0"/>
              <w:adjustRightInd w:val="0"/>
              <w:snapToGrid w:val="0"/>
              <w:spacing w:beforeLines="25" w:before="121" w:afterLines="25" w:after="121"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CC1B6B">
              <w:rPr>
                <w:rFonts w:ascii="ＭＳ 明朝" w:hAnsi="ＭＳ 明朝" w:cs="ＭＳ 明朝" w:hint="eastAsia"/>
                <w:spacing w:val="366"/>
                <w:kern w:val="0"/>
                <w:sz w:val="21"/>
                <w:szCs w:val="21"/>
                <w:fitText w:val="3036" w:id="-380878334"/>
              </w:rPr>
              <w:t>収入総</w:t>
            </w:r>
            <w:r w:rsidRPr="00CC1B6B">
              <w:rPr>
                <w:rFonts w:ascii="ＭＳ 明朝" w:hAnsi="ＭＳ 明朝" w:cs="ＭＳ 明朝" w:hint="eastAsia"/>
                <w:kern w:val="0"/>
                <w:sz w:val="21"/>
                <w:szCs w:val="21"/>
                <w:fitText w:val="3036" w:id="-380878334"/>
              </w:rPr>
              <w:t>計</w:t>
            </w:r>
            <w:r w:rsidRPr="006B5CFB">
              <w:rPr>
                <w:rFonts w:ascii="ＭＳ 明朝" w:hAnsi="ＭＳ 明朝" w:cs="ＭＳ 明朝" w:hint="eastAsia"/>
                <w:kern w:val="0"/>
                <w:sz w:val="21"/>
                <w:szCs w:val="21"/>
              </w:rPr>
              <w:t>（Ａ）</w:t>
            </w:r>
          </w:p>
        </w:tc>
        <w:tc>
          <w:tcPr>
            <w:tcW w:w="1260" w:type="dxa"/>
          </w:tcPr>
          <w:p w:rsidR="001D2A17" w:rsidRPr="006B5CFB" w:rsidRDefault="001D2A17" w:rsidP="002E50B1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288" w:type="dxa"/>
          </w:tcPr>
          <w:p w:rsidR="001D2A17" w:rsidRPr="006B5CFB" w:rsidRDefault="001D2A17" w:rsidP="002E50B1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</w:tbl>
    <w:p w:rsidR="00310FA5" w:rsidRDefault="00310FA5" w:rsidP="00310FA5">
      <w:pPr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cs="ＭＳ 明朝"/>
          <w:sz w:val="21"/>
          <w:szCs w:val="21"/>
        </w:rPr>
      </w:pPr>
    </w:p>
    <w:p w:rsidR="007E6EC1" w:rsidRPr="006B5CFB" w:rsidRDefault="007E6EC1" w:rsidP="00310FA5">
      <w:pPr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cs="ＭＳ 明朝"/>
          <w:sz w:val="21"/>
          <w:szCs w:val="21"/>
        </w:rPr>
      </w:pPr>
    </w:p>
    <w:p w:rsidR="00310FA5" w:rsidRPr="006B5CFB" w:rsidRDefault="00310FA5" w:rsidP="00310FA5">
      <w:pPr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cs="ＭＳ 明朝"/>
          <w:sz w:val="21"/>
          <w:szCs w:val="21"/>
        </w:rPr>
      </w:pPr>
      <w:r w:rsidRPr="006B5CFB">
        <w:rPr>
          <w:rFonts w:ascii="ＭＳ 明朝" w:hAnsi="ＭＳ 明朝" w:cs="ＭＳ 明朝" w:hint="eastAsia"/>
          <w:sz w:val="21"/>
          <w:szCs w:val="21"/>
        </w:rPr>
        <w:t>（支出）</w:t>
      </w:r>
    </w:p>
    <w:tbl>
      <w:tblPr>
        <w:tblW w:w="96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1497"/>
        <w:gridCol w:w="5132"/>
        <w:gridCol w:w="1218"/>
        <w:gridCol w:w="1307"/>
      </w:tblGrid>
      <w:tr w:rsidR="006213A3" w:rsidRPr="006B5CFB" w:rsidTr="006213A3">
        <w:tc>
          <w:tcPr>
            <w:tcW w:w="1965" w:type="dxa"/>
            <w:gridSpan w:val="2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6B5CFB">
              <w:rPr>
                <w:rFonts w:ascii="ＭＳ 明朝" w:hAnsi="ＭＳ 明朝" w:cs="ＭＳ 明朝" w:hint="eastAsia"/>
                <w:sz w:val="21"/>
                <w:szCs w:val="21"/>
              </w:rPr>
              <w:t>項　　　目</w:t>
            </w:r>
          </w:p>
        </w:tc>
        <w:tc>
          <w:tcPr>
            <w:tcW w:w="5132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310FA5">
              <w:rPr>
                <w:rFonts w:ascii="ＭＳ 明朝" w:hAnsi="ＭＳ 明朝" w:cs="ＭＳ 明朝" w:hint="eastAsia"/>
                <w:spacing w:val="185"/>
                <w:kern w:val="0"/>
                <w:sz w:val="21"/>
                <w:szCs w:val="21"/>
                <w:fitText w:val="2530" w:id="-380878333"/>
              </w:rPr>
              <w:t>内訳・内</w:t>
            </w:r>
            <w:r w:rsidRPr="00310FA5">
              <w:rPr>
                <w:rFonts w:ascii="ＭＳ 明朝" w:hAnsi="ＭＳ 明朝" w:cs="ＭＳ 明朝" w:hint="eastAsia"/>
                <w:kern w:val="0"/>
                <w:sz w:val="21"/>
                <w:szCs w:val="21"/>
                <w:fitText w:val="2530" w:id="-380878333"/>
              </w:rPr>
              <w:t>容</w:t>
            </w:r>
          </w:p>
        </w:tc>
        <w:tc>
          <w:tcPr>
            <w:tcW w:w="1218" w:type="dxa"/>
          </w:tcPr>
          <w:p w:rsidR="001D2A17" w:rsidRPr="001D2A17" w:rsidRDefault="006213A3" w:rsidP="001D2A17">
            <w:pPr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  <w:r w:rsidRPr="006213A3">
              <w:rPr>
                <w:rFonts w:ascii="ＭＳ 明朝" w:hAnsi="ＭＳ 明朝" w:cs="ＭＳ 明朝" w:hint="eastAsia"/>
                <w:spacing w:val="96"/>
                <w:kern w:val="0"/>
                <w:sz w:val="21"/>
                <w:szCs w:val="21"/>
                <w:fitText w:val="1012" w:id="-380878332"/>
              </w:rPr>
              <w:t>予算</w:t>
            </w:r>
            <w:r w:rsidRPr="006213A3">
              <w:rPr>
                <w:rFonts w:ascii="ＭＳ 明朝" w:hAnsi="ＭＳ 明朝" w:cs="ＭＳ 明朝" w:hint="eastAsia"/>
                <w:spacing w:val="-1"/>
                <w:kern w:val="0"/>
                <w:sz w:val="21"/>
                <w:szCs w:val="21"/>
                <w:fitText w:val="1012" w:id="-380878332"/>
              </w:rPr>
              <w:t>額</w:t>
            </w:r>
          </w:p>
        </w:tc>
        <w:tc>
          <w:tcPr>
            <w:tcW w:w="1307" w:type="dxa"/>
          </w:tcPr>
          <w:p w:rsidR="001D2A17" w:rsidRPr="006B5CFB" w:rsidRDefault="001D2A17" w:rsidP="001D2A17">
            <w:pPr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6213A3">
              <w:rPr>
                <w:rFonts w:ascii="ＭＳ 明朝" w:hAnsi="ＭＳ 明朝" w:cs="ＭＳ 明朝" w:hint="eastAsia"/>
                <w:spacing w:val="96"/>
                <w:kern w:val="0"/>
                <w:sz w:val="21"/>
                <w:szCs w:val="21"/>
                <w:fitText w:val="1012" w:id="-380878331"/>
              </w:rPr>
              <w:t>決算</w:t>
            </w:r>
            <w:r w:rsidRPr="006213A3">
              <w:rPr>
                <w:rFonts w:ascii="ＭＳ 明朝" w:hAnsi="ＭＳ 明朝" w:cs="ＭＳ 明朝" w:hint="eastAsia"/>
                <w:spacing w:val="-1"/>
                <w:kern w:val="0"/>
                <w:sz w:val="21"/>
                <w:szCs w:val="21"/>
                <w:fitText w:val="1012" w:id="-380878331"/>
              </w:rPr>
              <w:t>額</w:t>
            </w:r>
          </w:p>
        </w:tc>
      </w:tr>
      <w:tr w:rsidR="006213A3" w:rsidRPr="006B5CFB" w:rsidTr="006213A3">
        <w:tc>
          <w:tcPr>
            <w:tcW w:w="468" w:type="dxa"/>
            <w:vMerge w:val="restart"/>
          </w:tcPr>
          <w:p w:rsidR="001D2A17" w:rsidRDefault="001D2A17" w:rsidP="001D2A17">
            <w:pPr>
              <w:wordWrap w:val="0"/>
              <w:autoSpaceDE w:val="0"/>
              <w:autoSpaceDN w:val="0"/>
              <w:adjustRightInd w:val="0"/>
              <w:snapToGrid w:val="0"/>
              <w:spacing w:beforeLines="50" w:before="242"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6B5CFB">
              <w:rPr>
                <w:rFonts w:ascii="ＭＳ 明朝" w:hAnsi="ＭＳ 明朝" w:cs="ＭＳ 明朝" w:hint="eastAsia"/>
                <w:sz w:val="21"/>
                <w:szCs w:val="21"/>
              </w:rPr>
              <w:t>補</w:t>
            </w:r>
          </w:p>
          <w:p w:rsidR="001D2A17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  <w:p w:rsidR="001D2A17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6B5CFB">
              <w:rPr>
                <w:rFonts w:ascii="ＭＳ 明朝" w:hAnsi="ＭＳ 明朝" w:cs="ＭＳ 明朝" w:hint="eastAsia"/>
                <w:sz w:val="21"/>
                <w:szCs w:val="21"/>
              </w:rPr>
              <w:t>助</w:t>
            </w:r>
          </w:p>
          <w:p w:rsidR="001D2A17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  <w:p w:rsidR="001D2A17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6B5CFB">
              <w:rPr>
                <w:rFonts w:ascii="ＭＳ 明朝" w:hAnsi="ＭＳ 明朝" w:cs="ＭＳ 明朝" w:hint="eastAsia"/>
                <w:sz w:val="21"/>
                <w:szCs w:val="21"/>
              </w:rPr>
              <w:t>対</w:t>
            </w:r>
          </w:p>
          <w:p w:rsidR="001D2A17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  <w:p w:rsidR="001D2A17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6B5CFB">
              <w:rPr>
                <w:rFonts w:ascii="ＭＳ 明朝" w:hAnsi="ＭＳ 明朝" w:cs="ＭＳ 明朝" w:hint="eastAsia"/>
                <w:sz w:val="21"/>
                <w:szCs w:val="21"/>
              </w:rPr>
              <w:t>象</w:t>
            </w:r>
          </w:p>
          <w:p w:rsidR="001D2A17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  <w:p w:rsidR="001D2A17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6B5CFB">
              <w:rPr>
                <w:rFonts w:ascii="ＭＳ 明朝" w:hAnsi="ＭＳ 明朝" w:cs="ＭＳ 明朝" w:hint="eastAsia"/>
                <w:sz w:val="21"/>
                <w:szCs w:val="21"/>
              </w:rPr>
              <w:t>経</w:t>
            </w:r>
          </w:p>
          <w:p w:rsidR="001D2A17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6B5CFB">
              <w:rPr>
                <w:rFonts w:ascii="ＭＳ 明朝" w:hAnsi="ＭＳ 明朝" w:cs="ＭＳ 明朝" w:hint="eastAsia"/>
                <w:sz w:val="21"/>
                <w:szCs w:val="21"/>
              </w:rPr>
              <w:t>費</w:t>
            </w:r>
          </w:p>
        </w:tc>
        <w:tc>
          <w:tcPr>
            <w:tcW w:w="1497" w:type="dxa"/>
            <w:vMerge w:val="restart"/>
          </w:tcPr>
          <w:p w:rsidR="001D2A17" w:rsidRDefault="001D2A17" w:rsidP="007C0D93">
            <w:pPr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  <w:p w:rsidR="001D2A17" w:rsidRPr="006B5CFB" w:rsidRDefault="001D2A17" w:rsidP="007C0D93">
            <w:pPr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1D2A17">
              <w:rPr>
                <w:rFonts w:ascii="ＭＳ 明朝" w:hAnsi="ＭＳ 明朝" w:cs="ＭＳ 明朝" w:hint="eastAsia"/>
                <w:spacing w:val="159"/>
                <w:kern w:val="0"/>
                <w:sz w:val="21"/>
                <w:szCs w:val="21"/>
                <w:fitText w:val="1265" w:id="-380878330"/>
              </w:rPr>
              <w:t>報償</w:t>
            </w:r>
            <w:r w:rsidRPr="001D2A17">
              <w:rPr>
                <w:rFonts w:ascii="ＭＳ 明朝" w:hAnsi="ＭＳ 明朝" w:cs="ＭＳ 明朝" w:hint="eastAsia"/>
                <w:kern w:val="0"/>
                <w:sz w:val="21"/>
                <w:szCs w:val="21"/>
                <w:fitText w:val="1265" w:id="-380878330"/>
              </w:rPr>
              <w:t>費</w:t>
            </w:r>
          </w:p>
        </w:tc>
        <w:tc>
          <w:tcPr>
            <w:tcW w:w="5132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218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30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213A3" w:rsidRPr="006B5CFB" w:rsidTr="006213A3">
        <w:tc>
          <w:tcPr>
            <w:tcW w:w="468" w:type="dxa"/>
            <w:vMerge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497" w:type="dxa"/>
            <w:vMerge/>
          </w:tcPr>
          <w:p w:rsidR="001D2A17" w:rsidRPr="006B5CFB" w:rsidRDefault="001D2A17" w:rsidP="007C0D93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5132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218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30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213A3" w:rsidRPr="006B5CFB" w:rsidTr="006213A3">
        <w:tc>
          <w:tcPr>
            <w:tcW w:w="468" w:type="dxa"/>
            <w:vMerge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497" w:type="dxa"/>
            <w:vMerge/>
          </w:tcPr>
          <w:p w:rsidR="001D2A17" w:rsidRPr="006B5CFB" w:rsidRDefault="001D2A17" w:rsidP="007C0D93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5132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218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307" w:type="dxa"/>
          </w:tcPr>
          <w:p w:rsidR="001D2A17" w:rsidRPr="006B5CFB" w:rsidRDefault="001D2A17" w:rsidP="001D2A17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ind w:rightChars="132" w:right="374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213A3" w:rsidRPr="006B5CFB" w:rsidTr="006213A3">
        <w:tc>
          <w:tcPr>
            <w:tcW w:w="468" w:type="dxa"/>
            <w:vMerge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497" w:type="dxa"/>
            <w:vMerge w:val="restart"/>
          </w:tcPr>
          <w:p w:rsidR="001D2A17" w:rsidRDefault="001D2A17" w:rsidP="007C0D93">
            <w:pPr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  <w:p w:rsidR="001D2A17" w:rsidRPr="006B5CFB" w:rsidRDefault="001D2A17" w:rsidP="007C0D93">
            <w:pPr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1D2A17">
              <w:rPr>
                <w:rFonts w:ascii="ＭＳ 明朝" w:hAnsi="ＭＳ 明朝" w:cs="ＭＳ 明朝" w:hint="eastAsia"/>
                <w:spacing w:val="27"/>
                <w:kern w:val="0"/>
                <w:sz w:val="21"/>
                <w:szCs w:val="21"/>
                <w:fitText w:val="1265" w:id="-380878329"/>
              </w:rPr>
              <w:t>一般需用</w:t>
            </w:r>
            <w:r w:rsidRPr="001D2A17">
              <w:rPr>
                <w:rFonts w:ascii="ＭＳ 明朝" w:hAnsi="ＭＳ 明朝" w:cs="ＭＳ 明朝" w:hint="eastAsia"/>
                <w:kern w:val="0"/>
                <w:sz w:val="21"/>
                <w:szCs w:val="21"/>
                <w:fitText w:val="1265" w:id="-380878329"/>
              </w:rPr>
              <w:t>費</w:t>
            </w:r>
          </w:p>
        </w:tc>
        <w:tc>
          <w:tcPr>
            <w:tcW w:w="5132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218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30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213A3" w:rsidRPr="006B5CFB" w:rsidTr="006213A3">
        <w:tc>
          <w:tcPr>
            <w:tcW w:w="468" w:type="dxa"/>
            <w:vMerge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497" w:type="dxa"/>
            <w:vMerge/>
          </w:tcPr>
          <w:p w:rsidR="001D2A17" w:rsidRPr="006B5CFB" w:rsidRDefault="001D2A17" w:rsidP="007C0D93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5132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218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30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213A3" w:rsidRPr="006B5CFB" w:rsidTr="006213A3">
        <w:tc>
          <w:tcPr>
            <w:tcW w:w="468" w:type="dxa"/>
            <w:vMerge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497" w:type="dxa"/>
            <w:vMerge/>
          </w:tcPr>
          <w:p w:rsidR="001D2A17" w:rsidRPr="006B5CFB" w:rsidRDefault="001D2A17" w:rsidP="007C0D93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5132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218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30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213A3" w:rsidRPr="006B5CFB" w:rsidTr="006213A3">
        <w:tc>
          <w:tcPr>
            <w:tcW w:w="468" w:type="dxa"/>
            <w:vMerge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497" w:type="dxa"/>
            <w:vMerge w:val="restart"/>
          </w:tcPr>
          <w:p w:rsidR="001D2A17" w:rsidRDefault="001D2A17" w:rsidP="007C0D93">
            <w:pPr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  <w:p w:rsidR="001D2A17" w:rsidRPr="006B5CFB" w:rsidRDefault="001D2A17" w:rsidP="007C0D93">
            <w:pPr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1D2A17">
              <w:rPr>
                <w:rFonts w:ascii="ＭＳ 明朝" w:hAnsi="ＭＳ 明朝" w:cs="ＭＳ 明朝" w:hint="eastAsia"/>
                <w:spacing w:val="159"/>
                <w:kern w:val="0"/>
                <w:sz w:val="21"/>
                <w:szCs w:val="21"/>
                <w:fitText w:val="1265" w:id="-380878328"/>
              </w:rPr>
              <w:t>役務</w:t>
            </w:r>
            <w:r w:rsidRPr="001D2A17">
              <w:rPr>
                <w:rFonts w:ascii="ＭＳ 明朝" w:hAnsi="ＭＳ 明朝" w:cs="ＭＳ 明朝" w:hint="eastAsia"/>
                <w:kern w:val="0"/>
                <w:sz w:val="21"/>
                <w:szCs w:val="21"/>
                <w:fitText w:val="1265" w:id="-380878328"/>
              </w:rPr>
              <w:t>費</w:t>
            </w:r>
          </w:p>
        </w:tc>
        <w:tc>
          <w:tcPr>
            <w:tcW w:w="5132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218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30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213A3" w:rsidRPr="006B5CFB" w:rsidTr="006213A3">
        <w:tc>
          <w:tcPr>
            <w:tcW w:w="468" w:type="dxa"/>
            <w:vMerge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497" w:type="dxa"/>
            <w:vMerge/>
          </w:tcPr>
          <w:p w:rsidR="001D2A17" w:rsidRPr="006B5CFB" w:rsidRDefault="001D2A17" w:rsidP="007C0D93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5132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218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30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213A3" w:rsidRPr="006B5CFB" w:rsidTr="006213A3">
        <w:tc>
          <w:tcPr>
            <w:tcW w:w="468" w:type="dxa"/>
            <w:vMerge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497" w:type="dxa"/>
            <w:vMerge/>
          </w:tcPr>
          <w:p w:rsidR="001D2A17" w:rsidRPr="006B5CFB" w:rsidRDefault="001D2A17" w:rsidP="007C0D93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5132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218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30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213A3" w:rsidRPr="006B5CFB" w:rsidTr="006213A3">
        <w:tc>
          <w:tcPr>
            <w:tcW w:w="468" w:type="dxa"/>
            <w:vMerge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497" w:type="dxa"/>
            <w:vMerge w:val="restart"/>
          </w:tcPr>
          <w:p w:rsidR="001D2A17" w:rsidRDefault="001D2A17" w:rsidP="001D2A17">
            <w:pPr>
              <w:autoSpaceDE w:val="0"/>
              <w:autoSpaceDN w:val="0"/>
              <w:adjustRightInd w:val="0"/>
              <w:snapToGrid w:val="0"/>
              <w:spacing w:beforeLines="50" w:before="242"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1D2A17">
              <w:rPr>
                <w:rFonts w:ascii="ＭＳ 明朝" w:hAnsi="ＭＳ 明朝" w:cs="ＭＳ 明朝" w:hint="eastAsia"/>
                <w:spacing w:val="27"/>
                <w:kern w:val="0"/>
                <w:sz w:val="21"/>
                <w:szCs w:val="21"/>
                <w:fitText w:val="1265" w:id="-380878327"/>
              </w:rPr>
              <w:t>使用料及</w:t>
            </w:r>
            <w:r w:rsidRPr="001D2A17">
              <w:rPr>
                <w:rFonts w:ascii="ＭＳ 明朝" w:hAnsi="ＭＳ 明朝" w:cs="ＭＳ 明朝" w:hint="eastAsia"/>
                <w:kern w:val="0"/>
                <w:sz w:val="21"/>
                <w:szCs w:val="21"/>
                <w:fitText w:val="1265" w:id="-380878327"/>
              </w:rPr>
              <w:t>び</w:t>
            </w:r>
          </w:p>
          <w:p w:rsidR="001D2A17" w:rsidRPr="006B5CFB" w:rsidRDefault="001D2A17" w:rsidP="007C0D93">
            <w:pPr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1D2A17">
              <w:rPr>
                <w:rFonts w:ascii="ＭＳ 明朝" w:hAnsi="ＭＳ 明朝" w:cs="ＭＳ 明朝" w:hint="eastAsia"/>
                <w:spacing w:val="159"/>
                <w:kern w:val="0"/>
                <w:sz w:val="21"/>
                <w:szCs w:val="21"/>
                <w:fitText w:val="1265" w:id="-380878326"/>
              </w:rPr>
              <w:t>賃借</w:t>
            </w:r>
            <w:r w:rsidRPr="001D2A17">
              <w:rPr>
                <w:rFonts w:ascii="ＭＳ 明朝" w:hAnsi="ＭＳ 明朝" w:cs="ＭＳ 明朝" w:hint="eastAsia"/>
                <w:kern w:val="0"/>
                <w:sz w:val="21"/>
                <w:szCs w:val="21"/>
                <w:fitText w:val="1265" w:id="-380878326"/>
              </w:rPr>
              <w:t>料</w:t>
            </w:r>
          </w:p>
        </w:tc>
        <w:tc>
          <w:tcPr>
            <w:tcW w:w="5132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218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30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213A3" w:rsidRPr="006B5CFB" w:rsidTr="006213A3">
        <w:tc>
          <w:tcPr>
            <w:tcW w:w="468" w:type="dxa"/>
            <w:vMerge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497" w:type="dxa"/>
            <w:vMerge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5132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218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30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213A3" w:rsidRPr="006B5CFB" w:rsidTr="006213A3">
        <w:tc>
          <w:tcPr>
            <w:tcW w:w="468" w:type="dxa"/>
            <w:vMerge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497" w:type="dxa"/>
            <w:vMerge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5132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218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30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213A3" w:rsidRPr="006B5CFB" w:rsidTr="006213A3">
        <w:tc>
          <w:tcPr>
            <w:tcW w:w="468" w:type="dxa"/>
            <w:vMerge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6629" w:type="dxa"/>
            <w:gridSpan w:val="2"/>
          </w:tcPr>
          <w:p w:rsidR="001D2A17" w:rsidRPr="006B5CFB" w:rsidRDefault="001D2A17" w:rsidP="00CC1B6B">
            <w:pPr>
              <w:wordWrap w:val="0"/>
              <w:autoSpaceDE w:val="0"/>
              <w:autoSpaceDN w:val="0"/>
              <w:adjustRightInd w:val="0"/>
              <w:snapToGrid w:val="0"/>
              <w:spacing w:beforeLines="25" w:before="121" w:afterLines="25" w:after="121"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CC1B6B">
              <w:rPr>
                <w:rFonts w:ascii="ＭＳ 明朝" w:hAnsi="ＭＳ 明朝" w:cs="ＭＳ 明朝" w:hint="eastAsia"/>
                <w:spacing w:val="97"/>
                <w:kern w:val="0"/>
                <w:sz w:val="21"/>
                <w:szCs w:val="21"/>
                <w:fitText w:val="3036" w:id="-380878325"/>
              </w:rPr>
              <w:t>補助対象経費合</w:t>
            </w:r>
            <w:r w:rsidRPr="00CC1B6B">
              <w:rPr>
                <w:rFonts w:ascii="ＭＳ 明朝" w:hAnsi="ＭＳ 明朝" w:cs="ＭＳ 明朝" w:hint="eastAsia"/>
                <w:spacing w:val="-1"/>
                <w:kern w:val="0"/>
                <w:sz w:val="21"/>
                <w:szCs w:val="21"/>
                <w:fitText w:val="3036" w:id="-380878325"/>
              </w:rPr>
              <w:t>計</w:t>
            </w:r>
            <w:r w:rsidRPr="006B5CFB">
              <w:rPr>
                <w:rFonts w:ascii="ＭＳ 明朝" w:hAnsi="ＭＳ 明朝" w:cs="ＭＳ 明朝" w:hint="eastAsia"/>
                <w:kern w:val="0"/>
                <w:sz w:val="21"/>
                <w:szCs w:val="21"/>
              </w:rPr>
              <w:t>（Ｂ）</w:t>
            </w:r>
          </w:p>
        </w:tc>
        <w:tc>
          <w:tcPr>
            <w:tcW w:w="1218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30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213A3" w:rsidRPr="006B5CFB" w:rsidTr="006213A3">
        <w:tc>
          <w:tcPr>
            <w:tcW w:w="468" w:type="dxa"/>
            <w:vMerge w:val="restart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6B5CFB">
              <w:rPr>
                <w:rFonts w:ascii="ＭＳ 明朝" w:hAnsi="ＭＳ 明朝" w:cs="ＭＳ 明朝" w:hint="eastAsia"/>
                <w:sz w:val="21"/>
                <w:szCs w:val="21"/>
              </w:rPr>
              <w:t>補助対象外経費</w:t>
            </w:r>
          </w:p>
        </w:tc>
        <w:tc>
          <w:tcPr>
            <w:tcW w:w="149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5132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1218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30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213A3" w:rsidRPr="006B5CFB" w:rsidTr="006213A3">
        <w:tc>
          <w:tcPr>
            <w:tcW w:w="468" w:type="dxa"/>
            <w:vMerge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49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5132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1218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30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213A3" w:rsidRPr="006B5CFB" w:rsidTr="006213A3">
        <w:tc>
          <w:tcPr>
            <w:tcW w:w="468" w:type="dxa"/>
            <w:vMerge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49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5132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1218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30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213A3" w:rsidRPr="006B5CFB" w:rsidTr="006213A3">
        <w:tc>
          <w:tcPr>
            <w:tcW w:w="468" w:type="dxa"/>
            <w:vMerge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49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5132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1218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30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213A3" w:rsidRPr="006B5CFB" w:rsidTr="006213A3">
        <w:tc>
          <w:tcPr>
            <w:tcW w:w="468" w:type="dxa"/>
            <w:vMerge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49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5132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1218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30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213A3" w:rsidRPr="006B5CFB" w:rsidTr="006213A3">
        <w:tc>
          <w:tcPr>
            <w:tcW w:w="468" w:type="dxa"/>
            <w:vMerge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49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5132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1218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30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213A3" w:rsidRPr="006B5CFB" w:rsidTr="006213A3">
        <w:tc>
          <w:tcPr>
            <w:tcW w:w="468" w:type="dxa"/>
            <w:vMerge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49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5132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1218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30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213A3" w:rsidRPr="006B5CFB" w:rsidTr="006213A3">
        <w:tc>
          <w:tcPr>
            <w:tcW w:w="468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6629" w:type="dxa"/>
            <w:gridSpan w:val="2"/>
          </w:tcPr>
          <w:p w:rsidR="001D2A17" w:rsidRPr="006B5CFB" w:rsidRDefault="001D2A17" w:rsidP="00310FA5">
            <w:pPr>
              <w:wordWrap w:val="0"/>
              <w:autoSpaceDE w:val="0"/>
              <w:autoSpaceDN w:val="0"/>
              <w:adjustRightInd w:val="0"/>
              <w:snapToGrid w:val="0"/>
              <w:spacing w:beforeLines="25" w:before="121"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  <w:r w:rsidRPr="00310FA5">
              <w:rPr>
                <w:rFonts w:ascii="ＭＳ 明朝" w:hAnsi="ＭＳ 明朝" w:cs="ＭＳ 明朝" w:hint="eastAsia"/>
                <w:spacing w:val="71"/>
                <w:kern w:val="0"/>
                <w:sz w:val="21"/>
                <w:szCs w:val="21"/>
                <w:fitText w:val="3036" w:id="-380878324"/>
              </w:rPr>
              <w:t>補助対象外経費合</w:t>
            </w:r>
            <w:r w:rsidRPr="00310FA5">
              <w:rPr>
                <w:rFonts w:ascii="ＭＳ 明朝" w:hAnsi="ＭＳ 明朝" w:cs="ＭＳ 明朝" w:hint="eastAsia"/>
                <w:spacing w:val="5"/>
                <w:kern w:val="0"/>
                <w:sz w:val="21"/>
                <w:szCs w:val="21"/>
                <w:fitText w:val="3036" w:id="-380878324"/>
              </w:rPr>
              <w:t>計</w:t>
            </w:r>
            <w:r w:rsidRPr="006B5CFB">
              <w:rPr>
                <w:rFonts w:ascii="ＭＳ 明朝" w:hAnsi="ＭＳ 明朝" w:cs="ＭＳ 明朝" w:hint="eastAsia"/>
                <w:kern w:val="0"/>
                <w:sz w:val="21"/>
                <w:szCs w:val="21"/>
              </w:rPr>
              <w:t>（Ｃ）</w:t>
            </w:r>
          </w:p>
        </w:tc>
        <w:tc>
          <w:tcPr>
            <w:tcW w:w="1218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30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213A3" w:rsidRPr="006B5CFB" w:rsidTr="006213A3">
        <w:trPr>
          <w:trHeight w:val="495"/>
        </w:trPr>
        <w:tc>
          <w:tcPr>
            <w:tcW w:w="468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6629" w:type="dxa"/>
            <w:gridSpan w:val="2"/>
          </w:tcPr>
          <w:p w:rsidR="001D2A17" w:rsidRPr="006B5CFB" w:rsidRDefault="001D2A17" w:rsidP="00CC1B6B">
            <w:pPr>
              <w:wordWrap w:val="0"/>
              <w:autoSpaceDE w:val="0"/>
              <w:autoSpaceDN w:val="0"/>
              <w:adjustRightInd w:val="0"/>
              <w:snapToGrid w:val="0"/>
              <w:spacing w:beforeLines="25" w:before="121" w:afterLines="25" w:after="121"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  <w:r w:rsidRPr="006B5CFB">
              <w:rPr>
                <w:rFonts w:ascii="ＭＳ 明朝" w:hAnsi="ＭＳ 明朝" w:cs="ＭＳ 明朝" w:hint="eastAsia"/>
                <w:kern w:val="0"/>
                <w:sz w:val="21"/>
                <w:szCs w:val="21"/>
              </w:rPr>
              <w:t xml:space="preserve">　　</w:t>
            </w:r>
            <w:r w:rsidRPr="00CC1B6B">
              <w:rPr>
                <w:rFonts w:ascii="ＭＳ 明朝" w:hAnsi="ＭＳ 明朝" w:cs="ＭＳ 明朝" w:hint="eastAsia"/>
                <w:spacing w:val="366"/>
                <w:kern w:val="0"/>
                <w:sz w:val="21"/>
                <w:szCs w:val="21"/>
                <w:fitText w:val="3036" w:id="-380878323"/>
              </w:rPr>
              <w:t>支出総</w:t>
            </w:r>
            <w:r w:rsidRPr="00CC1B6B">
              <w:rPr>
                <w:rFonts w:ascii="ＭＳ 明朝" w:hAnsi="ＭＳ 明朝" w:cs="ＭＳ 明朝" w:hint="eastAsia"/>
                <w:kern w:val="0"/>
                <w:sz w:val="21"/>
                <w:szCs w:val="21"/>
                <w:fitText w:val="3036" w:id="-380878323"/>
              </w:rPr>
              <w:t>計</w:t>
            </w:r>
            <w:r w:rsidRPr="006B5CFB">
              <w:rPr>
                <w:rFonts w:ascii="ＭＳ 明朝" w:hAnsi="ＭＳ 明朝" w:cs="ＭＳ 明朝" w:hint="eastAsia"/>
                <w:kern w:val="0"/>
                <w:sz w:val="21"/>
                <w:szCs w:val="21"/>
              </w:rPr>
              <w:t>（Ｂ＋Ｃ）</w:t>
            </w:r>
          </w:p>
        </w:tc>
        <w:tc>
          <w:tcPr>
            <w:tcW w:w="1218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307" w:type="dxa"/>
          </w:tcPr>
          <w:p w:rsidR="001D2A17" w:rsidRPr="006B5CFB" w:rsidRDefault="001D2A17" w:rsidP="007428DC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</w:tbl>
    <w:p w:rsidR="0044411D" w:rsidRPr="0044411D" w:rsidRDefault="0044411D" w:rsidP="0012359E">
      <w:pPr>
        <w:wordWrap w:val="0"/>
        <w:autoSpaceDE w:val="0"/>
        <w:autoSpaceDN w:val="0"/>
        <w:adjustRightInd w:val="0"/>
        <w:textAlignment w:val="center"/>
        <w:rPr>
          <w:rFonts w:ascii="ＭＳ 明朝"/>
          <w:szCs w:val="21"/>
        </w:rPr>
      </w:pPr>
    </w:p>
    <w:sectPr w:rsidR="0044411D" w:rsidRPr="0044411D" w:rsidSect="00A127E8">
      <w:pgSz w:w="11906" w:h="16838" w:code="9"/>
      <w:pgMar w:top="851" w:right="1134" w:bottom="851" w:left="1134" w:header="851" w:footer="992" w:gutter="0"/>
      <w:cols w:space="425"/>
      <w:docGrid w:type="linesAndChars" w:linePitch="485" w:charSpace="89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397" w:rsidRDefault="00540397" w:rsidP="00770352">
      <w:r>
        <w:separator/>
      </w:r>
    </w:p>
  </w:endnote>
  <w:endnote w:type="continuationSeparator" w:id="0">
    <w:p w:rsidR="00540397" w:rsidRDefault="00540397" w:rsidP="00770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397" w:rsidRDefault="00540397" w:rsidP="00770352">
      <w:r>
        <w:separator/>
      </w:r>
    </w:p>
  </w:footnote>
  <w:footnote w:type="continuationSeparator" w:id="0">
    <w:p w:rsidR="00540397" w:rsidRDefault="00540397" w:rsidP="007703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D146C"/>
    <w:multiLevelType w:val="hybridMultilevel"/>
    <w:tmpl w:val="2312DD68"/>
    <w:lvl w:ilvl="0" w:tplc="9502DF54">
      <w:start w:val="2"/>
      <w:numFmt w:val="decimal"/>
      <w:lvlText w:val="(%1)"/>
      <w:lvlJc w:val="left"/>
      <w:pPr>
        <w:tabs>
          <w:tab w:val="num" w:pos="928"/>
        </w:tabs>
        <w:ind w:left="928" w:hanging="64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3"/>
        </w:tabs>
        <w:ind w:left="112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43"/>
        </w:tabs>
        <w:ind w:left="154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63"/>
        </w:tabs>
        <w:ind w:left="196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83"/>
        </w:tabs>
        <w:ind w:left="238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03"/>
        </w:tabs>
        <w:ind w:left="280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23"/>
        </w:tabs>
        <w:ind w:left="322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43"/>
        </w:tabs>
        <w:ind w:left="364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63"/>
        </w:tabs>
        <w:ind w:left="4063" w:hanging="420"/>
      </w:pPr>
      <w:rPr>
        <w:rFonts w:cs="Times New Roman"/>
      </w:rPr>
    </w:lvl>
  </w:abstractNum>
  <w:abstractNum w:abstractNumId="1" w15:restartNumberingAfterBreak="0">
    <w:nsid w:val="1AAC64B0"/>
    <w:multiLevelType w:val="hybridMultilevel"/>
    <w:tmpl w:val="4CAA7932"/>
    <w:lvl w:ilvl="0" w:tplc="1E08658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" w15:restartNumberingAfterBreak="0">
    <w:nsid w:val="1AEB5390"/>
    <w:multiLevelType w:val="hybridMultilevel"/>
    <w:tmpl w:val="F89C4436"/>
    <w:lvl w:ilvl="0" w:tplc="0409000F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3"/>
        </w:tabs>
        <w:ind w:left="112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43"/>
        </w:tabs>
        <w:ind w:left="154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63"/>
        </w:tabs>
        <w:ind w:left="196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83"/>
        </w:tabs>
        <w:ind w:left="238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03"/>
        </w:tabs>
        <w:ind w:left="280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23"/>
        </w:tabs>
        <w:ind w:left="322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43"/>
        </w:tabs>
        <w:ind w:left="364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63"/>
        </w:tabs>
        <w:ind w:left="4063" w:hanging="420"/>
      </w:pPr>
      <w:rPr>
        <w:rFonts w:cs="Times New Roman"/>
      </w:rPr>
    </w:lvl>
  </w:abstractNum>
  <w:abstractNum w:abstractNumId="3" w15:restartNumberingAfterBreak="0">
    <w:nsid w:val="1C686F56"/>
    <w:multiLevelType w:val="hybridMultilevel"/>
    <w:tmpl w:val="C54C681E"/>
    <w:lvl w:ilvl="0" w:tplc="27DC8DF8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4" w15:restartNumberingAfterBreak="0">
    <w:nsid w:val="2F82572D"/>
    <w:multiLevelType w:val="hybridMultilevel"/>
    <w:tmpl w:val="CCBE429A"/>
    <w:lvl w:ilvl="0" w:tplc="16400C00">
      <w:start w:val="1"/>
      <w:numFmt w:val="decimal"/>
      <w:lvlText w:val="(%1)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303C2B70"/>
    <w:multiLevelType w:val="hybridMultilevel"/>
    <w:tmpl w:val="0678787C"/>
    <w:lvl w:ilvl="0" w:tplc="1D6E6416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6" w15:restartNumberingAfterBreak="0">
    <w:nsid w:val="32300C2E"/>
    <w:multiLevelType w:val="hybridMultilevel"/>
    <w:tmpl w:val="03C60A64"/>
    <w:lvl w:ilvl="0" w:tplc="4516D0C8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7" w15:restartNumberingAfterBreak="0">
    <w:nsid w:val="33FF0138"/>
    <w:multiLevelType w:val="hybridMultilevel"/>
    <w:tmpl w:val="31701522"/>
    <w:lvl w:ilvl="0" w:tplc="41665E26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8" w15:restartNumberingAfterBreak="0">
    <w:nsid w:val="39342FFB"/>
    <w:multiLevelType w:val="hybridMultilevel"/>
    <w:tmpl w:val="15FA559E"/>
    <w:lvl w:ilvl="0" w:tplc="78CA7CC6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9" w15:restartNumberingAfterBreak="0">
    <w:nsid w:val="452859AF"/>
    <w:multiLevelType w:val="hybridMultilevel"/>
    <w:tmpl w:val="4A6C8254"/>
    <w:lvl w:ilvl="0" w:tplc="E4CAB8BA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0" w15:restartNumberingAfterBreak="0">
    <w:nsid w:val="4D544A99"/>
    <w:multiLevelType w:val="hybridMultilevel"/>
    <w:tmpl w:val="193EE75A"/>
    <w:lvl w:ilvl="0" w:tplc="7EBA27A4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2FC03A64">
      <w:start w:val="1"/>
      <w:numFmt w:val="decimal"/>
      <w:lvlText w:val="%2"/>
      <w:lvlJc w:val="left"/>
      <w:pPr>
        <w:tabs>
          <w:tab w:val="num" w:pos="1035"/>
        </w:tabs>
        <w:ind w:left="1035" w:hanging="375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1" w15:restartNumberingAfterBreak="0">
    <w:nsid w:val="4EBF3EC5"/>
    <w:multiLevelType w:val="hybridMultilevel"/>
    <w:tmpl w:val="6F3495F2"/>
    <w:lvl w:ilvl="0" w:tplc="D6AAD7C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2" w15:restartNumberingAfterBreak="0">
    <w:nsid w:val="5F992A57"/>
    <w:multiLevelType w:val="hybridMultilevel"/>
    <w:tmpl w:val="F5B024D8"/>
    <w:lvl w:ilvl="0" w:tplc="6C08089E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3" w15:restartNumberingAfterBreak="0">
    <w:nsid w:val="731955EA"/>
    <w:multiLevelType w:val="hybridMultilevel"/>
    <w:tmpl w:val="1B887314"/>
    <w:lvl w:ilvl="0" w:tplc="94A4CDF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4" w15:restartNumberingAfterBreak="0">
    <w:nsid w:val="77721430"/>
    <w:multiLevelType w:val="hybridMultilevel"/>
    <w:tmpl w:val="23EED6FC"/>
    <w:lvl w:ilvl="0" w:tplc="9A7AD222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num w:numId="1">
    <w:abstractNumId w:val="4"/>
  </w:num>
  <w:num w:numId="2">
    <w:abstractNumId w:val="8"/>
  </w:num>
  <w:num w:numId="3">
    <w:abstractNumId w:val="13"/>
  </w:num>
  <w:num w:numId="4">
    <w:abstractNumId w:val="3"/>
  </w:num>
  <w:num w:numId="5">
    <w:abstractNumId w:val="12"/>
  </w:num>
  <w:num w:numId="6">
    <w:abstractNumId w:val="9"/>
  </w:num>
  <w:num w:numId="7">
    <w:abstractNumId w:val="7"/>
  </w:num>
  <w:num w:numId="8">
    <w:abstractNumId w:val="14"/>
  </w:num>
  <w:num w:numId="9">
    <w:abstractNumId w:val="5"/>
  </w:num>
  <w:num w:numId="10">
    <w:abstractNumId w:val="10"/>
  </w:num>
  <w:num w:numId="11">
    <w:abstractNumId w:val="1"/>
  </w:num>
  <w:num w:numId="12">
    <w:abstractNumId w:val="6"/>
  </w:num>
  <w:num w:numId="13">
    <w:abstractNumId w:val="11"/>
  </w:num>
  <w:num w:numId="14">
    <w:abstractNumId w:val="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283"/>
  <w:drawingGridVerticalSpacing w:val="4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A74"/>
    <w:rsid w:val="0000336C"/>
    <w:rsid w:val="000056E6"/>
    <w:rsid w:val="0000627F"/>
    <w:rsid w:val="000142E5"/>
    <w:rsid w:val="00015327"/>
    <w:rsid w:val="00015CA9"/>
    <w:rsid w:val="000175B0"/>
    <w:rsid w:val="000201C5"/>
    <w:rsid w:val="00023DC7"/>
    <w:rsid w:val="000271D7"/>
    <w:rsid w:val="000364B6"/>
    <w:rsid w:val="00036B53"/>
    <w:rsid w:val="00041EC7"/>
    <w:rsid w:val="00045453"/>
    <w:rsid w:val="00051F35"/>
    <w:rsid w:val="000604CA"/>
    <w:rsid w:val="00061444"/>
    <w:rsid w:val="000658C0"/>
    <w:rsid w:val="0006641A"/>
    <w:rsid w:val="00070E7D"/>
    <w:rsid w:val="00074604"/>
    <w:rsid w:val="00075BDD"/>
    <w:rsid w:val="0007720D"/>
    <w:rsid w:val="000959EE"/>
    <w:rsid w:val="00095A94"/>
    <w:rsid w:val="000A0165"/>
    <w:rsid w:val="000A13EF"/>
    <w:rsid w:val="000A3C0C"/>
    <w:rsid w:val="000A4F2D"/>
    <w:rsid w:val="000B28F2"/>
    <w:rsid w:val="000B65CE"/>
    <w:rsid w:val="000B7D87"/>
    <w:rsid w:val="000C2425"/>
    <w:rsid w:val="000C54A0"/>
    <w:rsid w:val="000C6ACE"/>
    <w:rsid w:val="000D02B7"/>
    <w:rsid w:val="000D0B6B"/>
    <w:rsid w:val="000D1437"/>
    <w:rsid w:val="000D2BFF"/>
    <w:rsid w:val="000D4534"/>
    <w:rsid w:val="000D5E53"/>
    <w:rsid w:val="000D639F"/>
    <w:rsid w:val="000E003D"/>
    <w:rsid w:val="000E01E2"/>
    <w:rsid w:val="000E5C97"/>
    <w:rsid w:val="000F16F8"/>
    <w:rsid w:val="000F27A1"/>
    <w:rsid w:val="000F3D18"/>
    <w:rsid w:val="000F5397"/>
    <w:rsid w:val="000F6AA7"/>
    <w:rsid w:val="00102020"/>
    <w:rsid w:val="00107619"/>
    <w:rsid w:val="00111409"/>
    <w:rsid w:val="0011656C"/>
    <w:rsid w:val="0011671E"/>
    <w:rsid w:val="00116C6B"/>
    <w:rsid w:val="00120064"/>
    <w:rsid w:val="0012359E"/>
    <w:rsid w:val="00125848"/>
    <w:rsid w:val="0012676D"/>
    <w:rsid w:val="00126AF9"/>
    <w:rsid w:val="001334F2"/>
    <w:rsid w:val="0015587A"/>
    <w:rsid w:val="0016117B"/>
    <w:rsid w:val="00166E34"/>
    <w:rsid w:val="00167A19"/>
    <w:rsid w:val="00171FA9"/>
    <w:rsid w:val="00173E8C"/>
    <w:rsid w:val="00176CAC"/>
    <w:rsid w:val="00177CF8"/>
    <w:rsid w:val="00184190"/>
    <w:rsid w:val="00191BA0"/>
    <w:rsid w:val="00193471"/>
    <w:rsid w:val="00195C69"/>
    <w:rsid w:val="001A1CD4"/>
    <w:rsid w:val="001A7AF9"/>
    <w:rsid w:val="001B1314"/>
    <w:rsid w:val="001B2C36"/>
    <w:rsid w:val="001B7687"/>
    <w:rsid w:val="001C543B"/>
    <w:rsid w:val="001C5886"/>
    <w:rsid w:val="001D000B"/>
    <w:rsid w:val="001D02DB"/>
    <w:rsid w:val="001D0A6A"/>
    <w:rsid w:val="001D2A17"/>
    <w:rsid w:val="001D3547"/>
    <w:rsid w:val="001D6C0A"/>
    <w:rsid w:val="001E32FE"/>
    <w:rsid w:val="001E5594"/>
    <w:rsid w:val="001E734E"/>
    <w:rsid w:val="00203DB4"/>
    <w:rsid w:val="0020594E"/>
    <w:rsid w:val="00207E2B"/>
    <w:rsid w:val="002103F7"/>
    <w:rsid w:val="00214F88"/>
    <w:rsid w:val="00215B28"/>
    <w:rsid w:val="0021704A"/>
    <w:rsid w:val="00217B9E"/>
    <w:rsid w:val="00225227"/>
    <w:rsid w:val="00230807"/>
    <w:rsid w:val="002338A5"/>
    <w:rsid w:val="00234455"/>
    <w:rsid w:val="00243294"/>
    <w:rsid w:val="00243698"/>
    <w:rsid w:val="002444A7"/>
    <w:rsid w:val="00244755"/>
    <w:rsid w:val="00246926"/>
    <w:rsid w:val="00256996"/>
    <w:rsid w:val="00264EB9"/>
    <w:rsid w:val="00265BFB"/>
    <w:rsid w:val="002679BA"/>
    <w:rsid w:val="00270C6A"/>
    <w:rsid w:val="00272FA5"/>
    <w:rsid w:val="002754F5"/>
    <w:rsid w:val="0027610F"/>
    <w:rsid w:val="0029047E"/>
    <w:rsid w:val="00293F1D"/>
    <w:rsid w:val="002946B3"/>
    <w:rsid w:val="00297F07"/>
    <w:rsid w:val="002A1C7C"/>
    <w:rsid w:val="002A1F68"/>
    <w:rsid w:val="002B0FA3"/>
    <w:rsid w:val="002B47DE"/>
    <w:rsid w:val="002C1573"/>
    <w:rsid w:val="002C1CD9"/>
    <w:rsid w:val="002C4F39"/>
    <w:rsid w:val="002C7941"/>
    <w:rsid w:val="002D7849"/>
    <w:rsid w:val="002E0F48"/>
    <w:rsid w:val="002E50B1"/>
    <w:rsid w:val="002F2C54"/>
    <w:rsid w:val="002F2D11"/>
    <w:rsid w:val="002F2E0D"/>
    <w:rsid w:val="002F4424"/>
    <w:rsid w:val="002F7025"/>
    <w:rsid w:val="00310FA5"/>
    <w:rsid w:val="00311D38"/>
    <w:rsid w:val="00314A05"/>
    <w:rsid w:val="00320736"/>
    <w:rsid w:val="00320870"/>
    <w:rsid w:val="00324477"/>
    <w:rsid w:val="00325312"/>
    <w:rsid w:val="00327138"/>
    <w:rsid w:val="00330DCD"/>
    <w:rsid w:val="003340DB"/>
    <w:rsid w:val="003342A1"/>
    <w:rsid w:val="00337F3E"/>
    <w:rsid w:val="003434C9"/>
    <w:rsid w:val="0034392F"/>
    <w:rsid w:val="003453C7"/>
    <w:rsid w:val="00347619"/>
    <w:rsid w:val="00350C17"/>
    <w:rsid w:val="003554DE"/>
    <w:rsid w:val="00365439"/>
    <w:rsid w:val="00366B10"/>
    <w:rsid w:val="00371802"/>
    <w:rsid w:val="00371FE8"/>
    <w:rsid w:val="003722AB"/>
    <w:rsid w:val="0037703B"/>
    <w:rsid w:val="00385683"/>
    <w:rsid w:val="0038774B"/>
    <w:rsid w:val="00387A7E"/>
    <w:rsid w:val="00390F88"/>
    <w:rsid w:val="00395A8D"/>
    <w:rsid w:val="00397FC9"/>
    <w:rsid w:val="003A2B60"/>
    <w:rsid w:val="003A4E58"/>
    <w:rsid w:val="003B3BEF"/>
    <w:rsid w:val="003B3E33"/>
    <w:rsid w:val="003B419D"/>
    <w:rsid w:val="003B601A"/>
    <w:rsid w:val="003D0B76"/>
    <w:rsid w:val="003D0D5F"/>
    <w:rsid w:val="003D1320"/>
    <w:rsid w:val="003D3917"/>
    <w:rsid w:val="003E0E60"/>
    <w:rsid w:val="003E5C11"/>
    <w:rsid w:val="003E677D"/>
    <w:rsid w:val="003F21A4"/>
    <w:rsid w:val="003F23CE"/>
    <w:rsid w:val="003F78BC"/>
    <w:rsid w:val="00405C67"/>
    <w:rsid w:val="00430B26"/>
    <w:rsid w:val="004331C9"/>
    <w:rsid w:val="00434BE9"/>
    <w:rsid w:val="00437E12"/>
    <w:rsid w:val="00440B38"/>
    <w:rsid w:val="00441A75"/>
    <w:rsid w:val="00442725"/>
    <w:rsid w:val="00443301"/>
    <w:rsid w:val="0044411D"/>
    <w:rsid w:val="004457B0"/>
    <w:rsid w:val="004501F5"/>
    <w:rsid w:val="00451EC5"/>
    <w:rsid w:val="0045208B"/>
    <w:rsid w:val="00461D80"/>
    <w:rsid w:val="004621B0"/>
    <w:rsid w:val="00463A42"/>
    <w:rsid w:val="0046401F"/>
    <w:rsid w:val="00470DAF"/>
    <w:rsid w:val="004718FF"/>
    <w:rsid w:val="004750A4"/>
    <w:rsid w:val="00476382"/>
    <w:rsid w:val="00480887"/>
    <w:rsid w:val="004810D2"/>
    <w:rsid w:val="00481D20"/>
    <w:rsid w:val="00482F6F"/>
    <w:rsid w:val="0049194D"/>
    <w:rsid w:val="0049490F"/>
    <w:rsid w:val="004A27B7"/>
    <w:rsid w:val="004B2201"/>
    <w:rsid w:val="004B461B"/>
    <w:rsid w:val="004B47F8"/>
    <w:rsid w:val="004B4F21"/>
    <w:rsid w:val="004C5092"/>
    <w:rsid w:val="004C5D7B"/>
    <w:rsid w:val="004C6CDB"/>
    <w:rsid w:val="004D00E3"/>
    <w:rsid w:val="004D1A23"/>
    <w:rsid w:val="004D24FD"/>
    <w:rsid w:val="004D3F51"/>
    <w:rsid w:val="004D53F0"/>
    <w:rsid w:val="004D6A59"/>
    <w:rsid w:val="004D6D02"/>
    <w:rsid w:val="004F014A"/>
    <w:rsid w:val="004F4B5E"/>
    <w:rsid w:val="00500B64"/>
    <w:rsid w:val="005035FA"/>
    <w:rsid w:val="005039BE"/>
    <w:rsid w:val="005047D4"/>
    <w:rsid w:val="005065B7"/>
    <w:rsid w:val="00515BDD"/>
    <w:rsid w:val="0052378D"/>
    <w:rsid w:val="0052472D"/>
    <w:rsid w:val="005272DD"/>
    <w:rsid w:val="0053171C"/>
    <w:rsid w:val="00540397"/>
    <w:rsid w:val="005470CB"/>
    <w:rsid w:val="00555E21"/>
    <w:rsid w:val="0055714D"/>
    <w:rsid w:val="005603E8"/>
    <w:rsid w:val="005639FC"/>
    <w:rsid w:val="0058227B"/>
    <w:rsid w:val="00585EC3"/>
    <w:rsid w:val="00591E63"/>
    <w:rsid w:val="00593568"/>
    <w:rsid w:val="005935A6"/>
    <w:rsid w:val="00595129"/>
    <w:rsid w:val="00596F51"/>
    <w:rsid w:val="005A04B3"/>
    <w:rsid w:val="005A3DEA"/>
    <w:rsid w:val="005A6FD0"/>
    <w:rsid w:val="005C54AD"/>
    <w:rsid w:val="005C6CCC"/>
    <w:rsid w:val="005D153E"/>
    <w:rsid w:val="005D5792"/>
    <w:rsid w:val="005E2231"/>
    <w:rsid w:val="005E6D93"/>
    <w:rsid w:val="005F64CC"/>
    <w:rsid w:val="005F74CB"/>
    <w:rsid w:val="00607EAD"/>
    <w:rsid w:val="00610636"/>
    <w:rsid w:val="00610DC6"/>
    <w:rsid w:val="00611446"/>
    <w:rsid w:val="00611794"/>
    <w:rsid w:val="0061190E"/>
    <w:rsid w:val="006119B9"/>
    <w:rsid w:val="0061297C"/>
    <w:rsid w:val="00615805"/>
    <w:rsid w:val="006175A0"/>
    <w:rsid w:val="006213A3"/>
    <w:rsid w:val="0062153D"/>
    <w:rsid w:val="00630DE8"/>
    <w:rsid w:val="0063180A"/>
    <w:rsid w:val="00632C47"/>
    <w:rsid w:val="00633A13"/>
    <w:rsid w:val="00635E0E"/>
    <w:rsid w:val="006449EE"/>
    <w:rsid w:val="00657B2C"/>
    <w:rsid w:val="00663A99"/>
    <w:rsid w:val="00666EA3"/>
    <w:rsid w:val="00670B3F"/>
    <w:rsid w:val="006740B1"/>
    <w:rsid w:val="006752E3"/>
    <w:rsid w:val="00686EE2"/>
    <w:rsid w:val="006941D2"/>
    <w:rsid w:val="006A6296"/>
    <w:rsid w:val="006B068A"/>
    <w:rsid w:val="006B37C7"/>
    <w:rsid w:val="006B4FEE"/>
    <w:rsid w:val="006B5CFB"/>
    <w:rsid w:val="006B63D3"/>
    <w:rsid w:val="006C1724"/>
    <w:rsid w:val="006C5E12"/>
    <w:rsid w:val="006C6A04"/>
    <w:rsid w:val="006D09F8"/>
    <w:rsid w:val="006D3C3F"/>
    <w:rsid w:val="006D459D"/>
    <w:rsid w:val="006E0799"/>
    <w:rsid w:val="006E3729"/>
    <w:rsid w:val="006E5D01"/>
    <w:rsid w:val="006F1180"/>
    <w:rsid w:val="006F24E8"/>
    <w:rsid w:val="006F320B"/>
    <w:rsid w:val="006F78EE"/>
    <w:rsid w:val="00701706"/>
    <w:rsid w:val="0070566A"/>
    <w:rsid w:val="007071D1"/>
    <w:rsid w:val="00712971"/>
    <w:rsid w:val="00713D4B"/>
    <w:rsid w:val="007160C2"/>
    <w:rsid w:val="00721AB4"/>
    <w:rsid w:val="00724920"/>
    <w:rsid w:val="00725C28"/>
    <w:rsid w:val="00730D99"/>
    <w:rsid w:val="00737B2B"/>
    <w:rsid w:val="0074185E"/>
    <w:rsid w:val="007428DC"/>
    <w:rsid w:val="00744346"/>
    <w:rsid w:val="007445CD"/>
    <w:rsid w:val="00744988"/>
    <w:rsid w:val="00753948"/>
    <w:rsid w:val="007573F8"/>
    <w:rsid w:val="007605CA"/>
    <w:rsid w:val="00761F4B"/>
    <w:rsid w:val="00765303"/>
    <w:rsid w:val="00770352"/>
    <w:rsid w:val="00770623"/>
    <w:rsid w:val="007718FD"/>
    <w:rsid w:val="007732E0"/>
    <w:rsid w:val="00776420"/>
    <w:rsid w:val="00787CDA"/>
    <w:rsid w:val="00791EC0"/>
    <w:rsid w:val="00792F5B"/>
    <w:rsid w:val="007A1ED6"/>
    <w:rsid w:val="007A2757"/>
    <w:rsid w:val="007A54AF"/>
    <w:rsid w:val="007A603F"/>
    <w:rsid w:val="007A6F05"/>
    <w:rsid w:val="007B0700"/>
    <w:rsid w:val="007B0968"/>
    <w:rsid w:val="007B0CFC"/>
    <w:rsid w:val="007B27C6"/>
    <w:rsid w:val="007C0D93"/>
    <w:rsid w:val="007C1406"/>
    <w:rsid w:val="007C2471"/>
    <w:rsid w:val="007C6263"/>
    <w:rsid w:val="007D1EC4"/>
    <w:rsid w:val="007E2E2C"/>
    <w:rsid w:val="007E306D"/>
    <w:rsid w:val="007E555A"/>
    <w:rsid w:val="007E6EC1"/>
    <w:rsid w:val="007F281D"/>
    <w:rsid w:val="00802B84"/>
    <w:rsid w:val="00812108"/>
    <w:rsid w:val="00815A74"/>
    <w:rsid w:val="00816222"/>
    <w:rsid w:val="008166F5"/>
    <w:rsid w:val="00822CEC"/>
    <w:rsid w:val="00831B4D"/>
    <w:rsid w:val="00836193"/>
    <w:rsid w:val="008371D3"/>
    <w:rsid w:val="00840A46"/>
    <w:rsid w:val="00840D8D"/>
    <w:rsid w:val="00842E47"/>
    <w:rsid w:val="00846377"/>
    <w:rsid w:val="0085137E"/>
    <w:rsid w:val="008604AB"/>
    <w:rsid w:val="008622A3"/>
    <w:rsid w:val="008627ED"/>
    <w:rsid w:val="00862D51"/>
    <w:rsid w:val="00867335"/>
    <w:rsid w:val="00870A20"/>
    <w:rsid w:val="008738AB"/>
    <w:rsid w:val="00876090"/>
    <w:rsid w:val="00876571"/>
    <w:rsid w:val="0087693C"/>
    <w:rsid w:val="00884F40"/>
    <w:rsid w:val="00887F1C"/>
    <w:rsid w:val="0089337A"/>
    <w:rsid w:val="008A3B7A"/>
    <w:rsid w:val="008A4E74"/>
    <w:rsid w:val="008A71FF"/>
    <w:rsid w:val="008B1F14"/>
    <w:rsid w:val="008B3643"/>
    <w:rsid w:val="008B42FA"/>
    <w:rsid w:val="008B6053"/>
    <w:rsid w:val="008B7C06"/>
    <w:rsid w:val="008C4764"/>
    <w:rsid w:val="008D2191"/>
    <w:rsid w:val="008D5577"/>
    <w:rsid w:val="008D5CF2"/>
    <w:rsid w:val="008D7DC6"/>
    <w:rsid w:val="008F2540"/>
    <w:rsid w:val="009010BA"/>
    <w:rsid w:val="009017C7"/>
    <w:rsid w:val="0090268C"/>
    <w:rsid w:val="00905CD9"/>
    <w:rsid w:val="0091180F"/>
    <w:rsid w:val="00917423"/>
    <w:rsid w:val="00921123"/>
    <w:rsid w:val="009239BD"/>
    <w:rsid w:val="00926121"/>
    <w:rsid w:val="00927F17"/>
    <w:rsid w:val="00935A3F"/>
    <w:rsid w:val="009420CC"/>
    <w:rsid w:val="00946C2D"/>
    <w:rsid w:val="009538DB"/>
    <w:rsid w:val="00955B45"/>
    <w:rsid w:val="00960AA6"/>
    <w:rsid w:val="00962139"/>
    <w:rsid w:val="00962D2A"/>
    <w:rsid w:val="0096367D"/>
    <w:rsid w:val="009645D6"/>
    <w:rsid w:val="00964ADA"/>
    <w:rsid w:val="009653D1"/>
    <w:rsid w:val="0096553A"/>
    <w:rsid w:val="0097028A"/>
    <w:rsid w:val="00982939"/>
    <w:rsid w:val="00986B04"/>
    <w:rsid w:val="00987CC8"/>
    <w:rsid w:val="00991CC4"/>
    <w:rsid w:val="00997519"/>
    <w:rsid w:val="009A169E"/>
    <w:rsid w:val="009A2BF5"/>
    <w:rsid w:val="009B11AE"/>
    <w:rsid w:val="009B50FE"/>
    <w:rsid w:val="009C1553"/>
    <w:rsid w:val="009C4FC0"/>
    <w:rsid w:val="009C51D2"/>
    <w:rsid w:val="009C6D02"/>
    <w:rsid w:val="009D234D"/>
    <w:rsid w:val="009D27A9"/>
    <w:rsid w:val="009D4BA4"/>
    <w:rsid w:val="009E2F1F"/>
    <w:rsid w:val="009E7367"/>
    <w:rsid w:val="009E7FDB"/>
    <w:rsid w:val="009F0483"/>
    <w:rsid w:val="009F2A8C"/>
    <w:rsid w:val="009F3720"/>
    <w:rsid w:val="009F3EC1"/>
    <w:rsid w:val="009F4BD3"/>
    <w:rsid w:val="00A011CB"/>
    <w:rsid w:val="00A0663E"/>
    <w:rsid w:val="00A0765C"/>
    <w:rsid w:val="00A11B8F"/>
    <w:rsid w:val="00A127E8"/>
    <w:rsid w:val="00A13DF0"/>
    <w:rsid w:val="00A1404E"/>
    <w:rsid w:val="00A14854"/>
    <w:rsid w:val="00A207E2"/>
    <w:rsid w:val="00A235F4"/>
    <w:rsid w:val="00A35214"/>
    <w:rsid w:val="00A37610"/>
    <w:rsid w:val="00A461BB"/>
    <w:rsid w:val="00A50115"/>
    <w:rsid w:val="00A52D12"/>
    <w:rsid w:val="00A62583"/>
    <w:rsid w:val="00A63FF2"/>
    <w:rsid w:val="00A66E41"/>
    <w:rsid w:val="00A77FE2"/>
    <w:rsid w:val="00A80331"/>
    <w:rsid w:val="00A80CD2"/>
    <w:rsid w:val="00AA070F"/>
    <w:rsid w:val="00AA54EB"/>
    <w:rsid w:val="00AB4ABE"/>
    <w:rsid w:val="00AB5AA5"/>
    <w:rsid w:val="00AB67F0"/>
    <w:rsid w:val="00AC0626"/>
    <w:rsid w:val="00AC47A3"/>
    <w:rsid w:val="00AC56CF"/>
    <w:rsid w:val="00AE16A4"/>
    <w:rsid w:val="00AF30AE"/>
    <w:rsid w:val="00B01FAA"/>
    <w:rsid w:val="00B02F7C"/>
    <w:rsid w:val="00B0424F"/>
    <w:rsid w:val="00B1008C"/>
    <w:rsid w:val="00B11B59"/>
    <w:rsid w:val="00B1448F"/>
    <w:rsid w:val="00B1465F"/>
    <w:rsid w:val="00B231B7"/>
    <w:rsid w:val="00B238F4"/>
    <w:rsid w:val="00B24A12"/>
    <w:rsid w:val="00B26531"/>
    <w:rsid w:val="00B33253"/>
    <w:rsid w:val="00B35B1A"/>
    <w:rsid w:val="00B43B68"/>
    <w:rsid w:val="00B453B3"/>
    <w:rsid w:val="00B57BAC"/>
    <w:rsid w:val="00B60B22"/>
    <w:rsid w:val="00B616E7"/>
    <w:rsid w:val="00B64163"/>
    <w:rsid w:val="00B66489"/>
    <w:rsid w:val="00B70655"/>
    <w:rsid w:val="00B855F3"/>
    <w:rsid w:val="00B86222"/>
    <w:rsid w:val="00B91167"/>
    <w:rsid w:val="00B9119D"/>
    <w:rsid w:val="00B95FAE"/>
    <w:rsid w:val="00BA5715"/>
    <w:rsid w:val="00BB20A8"/>
    <w:rsid w:val="00BB2654"/>
    <w:rsid w:val="00BD06BD"/>
    <w:rsid w:val="00BD0CA9"/>
    <w:rsid w:val="00BD2A7E"/>
    <w:rsid w:val="00BD2E62"/>
    <w:rsid w:val="00BD333E"/>
    <w:rsid w:val="00BD450B"/>
    <w:rsid w:val="00BD54D3"/>
    <w:rsid w:val="00BD553B"/>
    <w:rsid w:val="00BD730A"/>
    <w:rsid w:val="00BD7A67"/>
    <w:rsid w:val="00BE4DE9"/>
    <w:rsid w:val="00BE6160"/>
    <w:rsid w:val="00BF3156"/>
    <w:rsid w:val="00BF3199"/>
    <w:rsid w:val="00BF6DC3"/>
    <w:rsid w:val="00BF6E8B"/>
    <w:rsid w:val="00C005A6"/>
    <w:rsid w:val="00C15B9C"/>
    <w:rsid w:val="00C160B4"/>
    <w:rsid w:val="00C16DFE"/>
    <w:rsid w:val="00C1702C"/>
    <w:rsid w:val="00C171A4"/>
    <w:rsid w:val="00C175D5"/>
    <w:rsid w:val="00C2008E"/>
    <w:rsid w:val="00C3210A"/>
    <w:rsid w:val="00C368DA"/>
    <w:rsid w:val="00C42F5C"/>
    <w:rsid w:val="00C4662C"/>
    <w:rsid w:val="00C50DF4"/>
    <w:rsid w:val="00C52CE0"/>
    <w:rsid w:val="00C55FF8"/>
    <w:rsid w:val="00C611D7"/>
    <w:rsid w:val="00C67F7F"/>
    <w:rsid w:val="00C70CD4"/>
    <w:rsid w:val="00C72B2D"/>
    <w:rsid w:val="00C779C8"/>
    <w:rsid w:val="00C8030D"/>
    <w:rsid w:val="00C812A1"/>
    <w:rsid w:val="00C84E0E"/>
    <w:rsid w:val="00C852CB"/>
    <w:rsid w:val="00C90911"/>
    <w:rsid w:val="00C917B2"/>
    <w:rsid w:val="00C91B21"/>
    <w:rsid w:val="00C9569D"/>
    <w:rsid w:val="00CA0AE7"/>
    <w:rsid w:val="00CA27E2"/>
    <w:rsid w:val="00CA38B9"/>
    <w:rsid w:val="00CA7DC9"/>
    <w:rsid w:val="00CA7FD7"/>
    <w:rsid w:val="00CB1F66"/>
    <w:rsid w:val="00CB327E"/>
    <w:rsid w:val="00CB6B95"/>
    <w:rsid w:val="00CB7705"/>
    <w:rsid w:val="00CC0CA0"/>
    <w:rsid w:val="00CC1B6B"/>
    <w:rsid w:val="00CC767B"/>
    <w:rsid w:val="00CD098B"/>
    <w:rsid w:val="00CD750C"/>
    <w:rsid w:val="00CE535E"/>
    <w:rsid w:val="00CE66E9"/>
    <w:rsid w:val="00CE6EF1"/>
    <w:rsid w:val="00D049BC"/>
    <w:rsid w:val="00D076E1"/>
    <w:rsid w:val="00D15E55"/>
    <w:rsid w:val="00D2087D"/>
    <w:rsid w:val="00D243EB"/>
    <w:rsid w:val="00D33B75"/>
    <w:rsid w:val="00D41D96"/>
    <w:rsid w:val="00D466AA"/>
    <w:rsid w:val="00D51C8A"/>
    <w:rsid w:val="00D6102C"/>
    <w:rsid w:val="00D82FA6"/>
    <w:rsid w:val="00D87329"/>
    <w:rsid w:val="00D94AA4"/>
    <w:rsid w:val="00DA4692"/>
    <w:rsid w:val="00DA4E97"/>
    <w:rsid w:val="00DA6E7C"/>
    <w:rsid w:val="00DC34E3"/>
    <w:rsid w:val="00DC597F"/>
    <w:rsid w:val="00DC5EC7"/>
    <w:rsid w:val="00DD1C79"/>
    <w:rsid w:val="00DD2744"/>
    <w:rsid w:val="00DD2EFA"/>
    <w:rsid w:val="00DE3D30"/>
    <w:rsid w:val="00DF07E7"/>
    <w:rsid w:val="00DF150D"/>
    <w:rsid w:val="00DF36D2"/>
    <w:rsid w:val="00DF5B33"/>
    <w:rsid w:val="00E010FB"/>
    <w:rsid w:val="00E02647"/>
    <w:rsid w:val="00E03259"/>
    <w:rsid w:val="00E23819"/>
    <w:rsid w:val="00E24D0A"/>
    <w:rsid w:val="00E35228"/>
    <w:rsid w:val="00E40BD5"/>
    <w:rsid w:val="00E413ED"/>
    <w:rsid w:val="00E4169A"/>
    <w:rsid w:val="00E417CB"/>
    <w:rsid w:val="00E436CC"/>
    <w:rsid w:val="00E446BA"/>
    <w:rsid w:val="00E4693C"/>
    <w:rsid w:val="00E51098"/>
    <w:rsid w:val="00E52332"/>
    <w:rsid w:val="00E5335B"/>
    <w:rsid w:val="00E54DCB"/>
    <w:rsid w:val="00E56FF3"/>
    <w:rsid w:val="00E619C0"/>
    <w:rsid w:val="00E625A1"/>
    <w:rsid w:val="00E6457D"/>
    <w:rsid w:val="00E67D57"/>
    <w:rsid w:val="00E75DFE"/>
    <w:rsid w:val="00E77DD3"/>
    <w:rsid w:val="00E8258E"/>
    <w:rsid w:val="00E83725"/>
    <w:rsid w:val="00E97991"/>
    <w:rsid w:val="00E97C0E"/>
    <w:rsid w:val="00EA5CF7"/>
    <w:rsid w:val="00EA636E"/>
    <w:rsid w:val="00EA75CB"/>
    <w:rsid w:val="00EB1507"/>
    <w:rsid w:val="00EC0390"/>
    <w:rsid w:val="00EC10D0"/>
    <w:rsid w:val="00EC5E5C"/>
    <w:rsid w:val="00EC718F"/>
    <w:rsid w:val="00EC7211"/>
    <w:rsid w:val="00ED1F07"/>
    <w:rsid w:val="00EE6E51"/>
    <w:rsid w:val="00EF52B1"/>
    <w:rsid w:val="00EF60FA"/>
    <w:rsid w:val="00EF7379"/>
    <w:rsid w:val="00EF7947"/>
    <w:rsid w:val="00F008D6"/>
    <w:rsid w:val="00F03556"/>
    <w:rsid w:val="00F0362C"/>
    <w:rsid w:val="00F03C9D"/>
    <w:rsid w:val="00F05FAD"/>
    <w:rsid w:val="00F117D6"/>
    <w:rsid w:val="00F1294A"/>
    <w:rsid w:val="00F1573D"/>
    <w:rsid w:val="00F23CFA"/>
    <w:rsid w:val="00F243C3"/>
    <w:rsid w:val="00F31A37"/>
    <w:rsid w:val="00F3548B"/>
    <w:rsid w:val="00F37C00"/>
    <w:rsid w:val="00F40768"/>
    <w:rsid w:val="00F42CA5"/>
    <w:rsid w:val="00F43BB8"/>
    <w:rsid w:val="00F44F0B"/>
    <w:rsid w:val="00F46BA5"/>
    <w:rsid w:val="00F53842"/>
    <w:rsid w:val="00F66B63"/>
    <w:rsid w:val="00F703DB"/>
    <w:rsid w:val="00F71D32"/>
    <w:rsid w:val="00F73526"/>
    <w:rsid w:val="00F810A8"/>
    <w:rsid w:val="00F81B84"/>
    <w:rsid w:val="00F82399"/>
    <w:rsid w:val="00F83C52"/>
    <w:rsid w:val="00F8504A"/>
    <w:rsid w:val="00F8697D"/>
    <w:rsid w:val="00F87C4C"/>
    <w:rsid w:val="00F914C7"/>
    <w:rsid w:val="00F9173C"/>
    <w:rsid w:val="00F9411D"/>
    <w:rsid w:val="00F956B2"/>
    <w:rsid w:val="00F95BBD"/>
    <w:rsid w:val="00F96FA9"/>
    <w:rsid w:val="00FA2793"/>
    <w:rsid w:val="00FB143E"/>
    <w:rsid w:val="00FB234D"/>
    <w:rsid w:val="00FB2E57"/>
    <w:rsid w:val="00FB4BD6"/>
    <w:rsid w:val="00FB6917"/>
    <w:rsid w:val="00FB729B"/>
    <w:rsid w:val="00FC0786"/>
    <w:rsid w:val="00FC2C8E"/>
    <w:rsid w:val="00FC30A4"/>
    <w:rsid w:val="00FD3830"/>
    <w:rsid w:val="00FD3A3E"/>
    <w:rsid w:val="00FD4911"/>
    <w:rsid w:val="00FD57C2"/>
    <w:rsid w:val="00FD644E"/>
    <w:rsid w:val="00FE1B54"/>
    <w:rsid w:val="00FE2891"/>
    <w:rsid w:val="00FE2E2D"/>
    <w:rsid w:val="00FF2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A74E610A-1BF7-40C9-AD9B-028C28A76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81D"/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D2087D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Closing"/>
    <w:basedOn w:val="a"/>
    <w:link w:val="a6"/>
    <w:uiPriority w:val="99"/>
    <w:rsid w:val="00D2087D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cs="Times New Roman"/>
      <w:kern w:val="2"/>
      <w:sz w:val="24"/>
      <w:szCs w:val="24"/>
    </w:rPr>
  </w:style>
  <w:style w:type="paragraph" w:styleId="2">
    <w:name w:val="Body Text Indent 2"/>
    <w:basedOn w:val="a"/>
    <w:link w:val="20"/>
    <w:uiPriority w:val="99"/>
    <w:rsid w:val="007F281D"/>
    <w:pPr>
      <w:autoSpaceDE w:val="0"/>
      <w:autoSpaceDN w:val="0"/>
      <w:ind w:left="283" w:hanging="283"/>
    </w:pPr>
    <w:rPr>
      <w:rFonts w:ascii="ＭＳ 明朝"/>
      <w:kern w:val="0"/>
      <w:szCs w:val="20"/>
    </w:r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cs="Times New Roman"/>
      <w:kern w:val="2"/>
      <w:sz w:val="24"/>
      <w:szCs w:val="24"/>
    </w:rPr>
  </w:style>
  <w:style w:type="table" w:styleId="a7">
    <w:name w:val="Table Grid"/>
    <w:basedOn w:val="a1"/>
    <w:uiPriority w:val="59"/>
    <w:rsid w:val="00E67D5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7703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sid w:val="00770352"/>
    <w:rPr>
      <w:rFonts w:cs="Times New Roman"/>
      <w:kern w:val="2"/>
      <w:sz w:val="24"/>
    </w:rPr>
  </w:style>
  <w:style w:type="paragraph" w:styleId="aa">
    <w:name w:val="footer"/>
    <w:basedOn w:val="a"/>
    <w:link w:val="ab"/>
    <w:uiPriority w:val="99"/>
    <w:rsid w:val="0077035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770352"/>
    <w:rPr>
      <w:rFonts w:cs="Times New Roman"/>
      <w:kern w:val="2"/>
      <w:sz w:val="24"/>
    </w:rPr>
  </w:style>
  <w:style w:type="paragraph" w:styleId="ac">
    <w:name w:val="Balloon Text"/>
    <w:basedOn w:val="a"/>
    <w:link w:val="ad"/>
    <w:uiPriority w:val="99"/>
    <w:rsid w:val="008A3B7A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locked/>
    <w:rsid w:val="008A3B7A"/>
    <w:rPr>
      <w:rFonts w:ascii="Arial" w:eastAsia="ＭＳ ゴシック" w:hAnsi="Arial" w:cs="Times New Roman"/>
      <w:kern w:val="2"/>
      <w:sz w:val="18"/>
    </w:rPr>
  </w:style>
  <w:style w:type="character" w:styleId="ae">
    <w:name w:val="annotation reference"/>
    <w:basedOn w:val="a0"/>
    <w:uiPriority w:val="99"/>
    <w:rsid w:val="00470DAF"/>
    <w:rPr>
      <w:rFonts w:cs="Times New Roman"/>
      <w:sz w:val="18"/>
    </w:rPr>
  </w:style>
  <w:style w:type="paragraph" w:styleId="af">
    <w:name w:val="annotation text"/>
    <w:basedOn w:val="a"/>
    <w:link w:val="af0"/>
    <w:uiPriority w:val="99"/>
    <w:rsid w:val="00470DAF"/>
  </w:style>
  <w:style w:type="character" w:customStyle="1" w:styleId="af0">
    <w:name w:val="コメント文字列 (文字)"/>
    <w:basedOn w:val="a0"/>
    <w:link w:val="af"/>
    <w:uiPriority w:val="99"/>
    <w:locked/>
    <w:rsid w:val="00470DAF"/>
    <w:rPr>
      <w:rFonts w:cs="Times New Roman"/>
      <w:kern w:val="2"/>
      <w:sz w:val="24"/>
    </w:rPr>
  </w:style>
  <w:style w:type="paragraph" w:styleId="af1">
    <w:name w:val="annotation subject"/>
    <w:basedOn w:val="af"/>
    <w:next w:val="af"/>
    <w:link w:val="af2"/>
    <w:uiPriority w:val="99"/>
    <w:rsid w:val="00470DAF"/>
    <w:rPr>
      <w:b/>
      <w:bCs/>
    </w:rPr>
  </w:style>
  <w:style w:type="character" w:customStyle="1" w:styleId="af2">
    <w:name w:val="コメント内容 (文字)"/>
    <w:basedOn w:val="af0"/>
    <w:link w:val="af1"/>
    <w:uiPriority w:val="99"/>
    <w:locked/>
    <w:rsid w:val="00470DAF"/>
    <w:rPr>
      <w:rFonts w:cs="Times New Roman"/>
      <w:b/>
      <w:kern w:val="2"/>
      <w:sz w:val="24"/>
    </w:rPr>
  </w:style>
  <w:style w:type="table" w:customStyle="1" w:styleId="1">
    <w:name w:val="表 (格子)1"/>
    <w:basedOn w:val="a1"/>
    <w:next w:val="a7"/>
    <w:uiPriority w:val="59"/>
    <w:rsid w:val="006B5CFB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59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7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7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FBB99-970B-4E7A-AA4C-2EFC1E6A6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調布市要綱第　号</vt:lpstr>
    </vt:vector>
  </TitlesOfParts>
  <Company>調布市役所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調布市要綱第　号</dc:title>
  <dc:subject/>
  <dc:creator>情報管理課</dc:creator>
  <cp:keywords/>
  <dc:description/>
  <cp:lastModifiedBy>小林 栄一</cp:lastModifiedBy>
  <cp:revision>9</cp:revision>
  <cp:lastPrinted>2015-03-09T08:50:00Z</cp:lastPrinted>
  <dcterms:created xsi:type="dcterms:W3CDTF">2026-09-09T08:02:00Z</dcterms:created>
  <dcterms:modified xsi:type="dcterms:W3CDTF">2026-09-10T02:13:00Z</dcterms:modified>
</cp:coreProperties>
</file>